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7801" w14:textId="77777777" w:rsidR="00761110" w:rsidRDefault="00182934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:lang w:eastAsia="es-HN"/>
        </w:rPr>
        <w:drawing>
          <wp:anchor distT="0" distB="0" distL="114300" distR="114300" simplePos="0" relativeHeight="251640832" behindDoc="0" locked="0" layoutInCell="1" allowOverlap="0" wp14:anchorId="70DCCCEC" wp14:editId="4F2B0504">
            <wp:simplePos x="0" y="0"/>
            <wp:positionH relativeFrom="column">
              <wp:posOffset>4017307</wp:posOffset>
            </wp:positionH>
            <wp:positionV relativeFrom="page">
              <wp:posOffset>457024</wp:posOffset>
            </wp:positionV>
            <wp:extent cx="1782000" cy="604800"/>
            <wp:effectExtent l="0" t="0" r="8890" b="5080"/>
            <wp:wrapThrough wrapText="bothSides">
              <wp:wrapPolygon edited="0">
                <wp:start x="7159" y="0"/>
                <wp:lineTo x="0" y="0"/>
                <wp:lineTo x="0" y="17697"/>
                <wp:lineTo x="1617" y="21101"/>
                <wp:lineTo x="8775" y="21101"/>
                <wp:lineTo x="21477" y="20420"/>
                <wp:lineTo x="21477" y="0"/>
                <wp:lineTo x="8775" y="0"/>
                <wp:lineTo x="715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C6" w:rsidRPr="005608C6">
        <w:rPr>
          <w:rFonts w:ascii="Arial" w:hAnsi="Arial" w:cs="Arial"/>
          <w:b/>
          <w:bCs/>
          <w:noProof/>
          <w:sz w:val="24"/>
          <w:szCs w:val="24"/>
          <w:lang w:eastAsia="es-HN"/>
        </w:rPr>
        <w:drawing>
          <wp:anchor distT="0" distB="0" distL="114300" distR="114300" simplePos="0" relativeHeight="251641344" behindDoc="0" locked="0" layoutInCell="1" allowOverlap="1" wp14:anchorId="78F9B270" wp14:editId="406C3F0C">
            <wp:simplePos x="0" y="0"/>
            <wp:positionH relativeFrom="column">
              <wp:posOffset>2282190</wp:posOffset>
            </wp:positionH>
            <wp:positionV relativeFrom="paragraph">
              <wp:posOffset>-44450</wp:posOffset>
            </wp:positionV>
            <wp:extent cx="1158240" cy="771525"/>
            <wp:effectExtent l="0" t="0" r="3810" b="9525"/>
            <wp:wrapThrough wrapText="bothSides">
              <wp:wrapPolygon edited="0">
                <wp:start x="9237" y="0"/>
                <wp:lineTo x="7816" y="3200"/>
                <wp:lineTo x="7105" y="8533"/>
                <wp:lineTo x="3197" y="13333"/>
                <wp:lineTo x="3197" y="14400"/>
                <wp:lineTo x="4974" y="17067"/>
                <wp:lineTo x="0" y="17600"/>
                <wp:lineTo x="0" y="21333"/>
                <wp:lineTo x="21316" y="21333"/>
                <wp:lineTo x="21316" y="17600"/>
                <wp:lineTo x="16342" y="17067"/>
                <wp:lineTo x="18474" y="14933"/>
                <wp:lineTo x="18118" y="13333"/>
                <wp:lineTo x="14566" y="8533"/>
                <wp:lineTo x="13145" y="3200"/>
                <wp:lineTo x="11724" y="0"/>
                <wp:lineTo x="9237" y="0"/>
              </wp:wrapPolygon>
            </wp:wrapThrough>
            <wp:docPr id="10" name="Imagen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7A02" w14:textId="77777777" w:rsidR="005608C6" w:rsidRPr="006425B4" w:rsidRDefault="005608C6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A1E68AE" w14:textId="77777777" w:rsidR="005608C6" w:rsidRDefault="005608C6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A2BFC4" w14:textId="77777777" w:rsidR="00182934" w:rsidRDefault="00182934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A392E7" w14:textId="77777777" w:rsidR="00182934" w:rsidRDefault="0018293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477373" w14:textId="5DFE9CC8" w:rsidR="006425B4" w:rsidRDefault="00FA238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Ficha de Monitoreo de</w:t>
      </w:r>
      <w:r w:rsidR="00B076EB" w:rsidRPr="00B076EB">
        <w:rPr>
          <w:rFonts w:ascii="Arial" w:hAnsi="Arial" w:cs="Arial"/>
          <w:b/>
          <w:bCs/>
          <w:sz w:val="24"/>
          <w:szCs w:val="24"/>
        </w:rPr>
        <w:t xml:space="preserve"> Proyecto Específico</w:t>
      </w:r>
      <w:r w:rsidR="006425B4" w:rsidRPr="006425B4">
        <w:rPr>
          <w:rFonts w:ascii="Arial" w:hAnsi="Arial" w:cs="Arial"/>
          <w:b/>
          <w:bCs/>
          <w:sz w:val="20"/>
          <w:szCs w:val="20"/>
        </w:rPr>
        <w:t xml:space="preserve"> </w:t>
      </w:r>
      <w:r w:rsidR="002B32D0">
        <w:rPr>
          <w:rFonts w:ascii="Arial" w:hAnsi="Arial" w:cs="Arial"/>
          <w:b/>
          <w:bCs/>
          <w:sz w:val="20"/>
          <w:szCs w:val="20"/>
        </w:rPr>
        <w:t>de R</w:t>
      </w:r>
      <w:r w:rsidR="00182934">
        <w:rPr>
          <w:rFonts w:ascii="Arial" w:hAnsi="Arial" w:cs="Arial"/>
          <w:b/>
          <w:bCs/>
          <w:sz w:val="20"/>
          <w:szCs w:val="20"/>
        </w:rPr>
        <w:t>E</w:t>
      </w:r>
      <w:r w:rsidR="002B32D0">
        <w:rPr>
          <w:rFonts w:ascii="Arial" w:hAnsi="Arial" w:cs="Arial"/>
          <w:b/>
          <w:bCs/>
          <w:sz w:val="20"/>
          <w:szCs w:val="20"/>
        </w:rPr>
        <w:t>DH</w:t>
      </w:r>
    </w:p>
    <w:p w14:paraId="7B24B9D9" w14:textId="24635C7D" w:rsidR="005608C6" w:rsidRDefault="006425B4" w:rsidP="00182934">
      <w:pPr>
        <w:jc w:val="center"/>
        <w:rPr>
          <w:rFonts w:ascii="Arial" w:hAnsi="Arial" w:cs="Arial"/>
          <w:b/>
          <w:sz w:val="20"/>
          <w:szCs w:val="20"/>
        </w:rPr>
      </w:pPr>
      <w:r w:rsidRPr="006425B4">
        <w:rPr>
          <w:rFonts w:ascii="Arial" w:hAnsi="Arial" w:cs="Arial"/>
          <w:b/>
          <w:bCs/>
          <w:sz w:val="20"/>
          <w:szCs w:val="20"/>
        </w:rPr>
        <w:t>(Documento actualizado de febrero 2020</w:t>
      </w:r>
      <w:r w:rsidR="00535347">
        <w:rPr>
          <w:rFonts w:ascii="Arial" w:hAnsi="Arial" w:cs="Arial"/>
          <w:b/>
          <w:bCs/>
          <w:sz w:val="20"/>
          <w:szCs w:val="20"/>
        </w:rPr>
        <w:t>. El documento se sube a SIARED.)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777"/>
        <w:gridCol w:w="6004"/>
      </w:tblGrid>
      <w:tr w:rsidR="00B02B32" w14:paraId="4E2F5C58" w14:textId="77777777" w:rsidTr="003E7742">
        <w:tc>
          <w:tcPr>
            <w:tcW w:w="3777" w:type="dxa"/>
          </w:tcPr>
          <w:p w14:paraId="4AFAA714" w14:textId="77777777" w:rsidR="00B02B32" w:rsidRDefault="00B02B32" w:rsidP="00B02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 DEL PROYECTO ESPECÍFICO</w:t>
            </w:r>
          </w:p>
        </w:tc>
        <w:tc>
          <w:tcPr>
            <w:tcW w:w="6004" w:type="dxa"/>
          </w:tcPr>
          <w:p w14:paraId="0CE87DD0" w14:textId="74204751" w:rsidR="00B02B32" w:rsidRDefault="00B02B32" w:rsidP="00B02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7B1">
              <w:rPr>
                <w:rFonts w:ascii="Arial" w:hAnsi="Arial" w:cs="Arial"/>
                <w:sz w:val="24"/>
                <w:szCs w:val="20"/>
              </w:rPr>
              <w:t>Practicando valores, mejorando actitudes</w:t>
            </w:r>
          </w:p>
        </w:tc>
      </w:tr>
      <w:tr w:rsidR="00B02B32" w14:paraId="23685ABF" w14:textId="77777777" w:rsidTr="003E7742">
        <w:tc>
          <w:tcPr>
            <w:tcW w:w="3777" w:type="dxa"/>
          </w:tcPr>
          <w:p w14:paraId="59DF94B0" w14:textId="088AB16B" w:rsidR="00B02B32" w:rsidRDefault="00B02B32" w:rsidP="00B02B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PROBLEMA QUE RESUELVE 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EL PROYECTO ESPEC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FICO</w:t>
            </w:r>
          </w:p>
          <w:p w14:paraId="09F67643" w14:textId="0CCE358F" w:rsidR="00B02B32" w:rsidRPr="007D139C" w:rsidRDefault="00B02B32" w:rsidP="00B02B32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14:paraId="4F239718" w14:textId="27F976B9" w:rsidR="00B02B32" w:rsidRDefault="00B02B32" w:rsidP="00B02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7B1">
              <w:rPr>
                <w:rFonts w:ascii="Arial" w:eastAsia="Times New Roman" w:hAnsi="Arial" w:cs="Arial"/>
                <w:sz w:val="24"/>
                <w:szCs w:val="28"/>
                <w:lang w:val="es-ES" w:eastAsia="es-ES"/>
              </w:rPr>
              <w:t>Carencia  de la práctica de valores, morales y espirituales  en la sociedad</w:t>
            </w:r>
          </w:p>
        </w:tc>
      </w:tr>
      <w:tr w:rsidR="00B02B32" w14:paraId="69229B27" w14:textId="77777777" w:rsidTr="003E7742">
        <w:tc>
          <w:tcPr>
            <w:tcW w:w="3777" w:type="dxa"/>
          </w:tcPr>
          <w:p w14:paraId="756E21DB" w14:textId="77777777" w:rsidR="00B02B32" w:rsidRDefault="00B02B32" w:rsidP="00B02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Dimensión del Proyecto Educativo de la red</w:t>
            </w:r>
          </w:p>
        </w:tc>
        <w:tc>
          <w:tcPr>
            <w:tcW w:w="6004" w:type="dxa"/>
          </w:tcPr>
          <w:p w14:paraId="1D15D1E9" w14:textId="1301FFEE" w:rsidR="00B02B32" w:rsidRDefault="00B02B32" w:rsidP="00B02B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CONVIVENCIAL</w:t>
            </w:r>
          </w:p>
        </w:tc>
      </w:tr>
      <w:tr w:rsidR="006C0A88" w14:paraId="186B8A39" w14:textId="77777777" w:rsidTr="003E7742">
        <w:trPr>
          <w:trHeight w:val="561"/>
        </w:trPr>
        <w:tc>
          <w:tcPr>
            <w:tcW w:w="3777" w:type="dxa"/>
          </w:tcPr>
          <w:p w14:paraId="78A72FD0" w14:textId="72E203BA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14:paraId="40E236AC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EDUCATIVOS</w:t>
            </w:r>
          </w:p>
          <w:p w14:paraId="415844EB" w14:textId="2BFDEF93" w:rsidR="006C0A88" w:rsidRDefault="00B02B32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Español  </w:t>
            </w:r>
          </w:p>
          <w:p w14:paraId="7258BC71" w14:textId="146FF6E8" w:rsidR="006C0A88" w:rsidRPr="009C3AE0" w:rsidRDefault="00B02B32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Matemáticas </w:t>
            </w:r>
          </w:p>
          <w:p w14:paraId="5142296B" w14:textId="2A855A78" w:rsidR="006C0A88" w:rsidRPr="009C3AE0" w:rsidRDefault="00B02B32" w:rsidP="006C0A88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Aprendizaje de le</w:t>
            </w:r>
            <w:r w:rsidR="006C0A8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C0A88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guas</w:t>
            </w:r>
          </w:p>
          <w:p w14:paraId="6DB9E1B2" w14:textId="75A96B6D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HN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1" layoutInCell="1" allowOverlap="1" wp14:anchorId="7F8B2776" wp14:editId="2E1BA3F1">
                      <wp:simplePos x="0" y="0"/>
                      <wp:positionH relativeFrom="column">
                        <wp:posOffset>3106731</wp:posOffset>
                      </wp:positionH>
                      <wp:positionV relativeFrom="paragraph">
                        <wp:posOffset>17780</wp:posOffset>
                      </wp:positionV>
                      <wp:extent cx="468000" cy="2559600"/>
                      <wp:effectExtent l="0" t="0" r="8255" b="0"/>
                      <wp:wrapThrough wrapText="bothSides">
                        <wp:wrapPolygon edited="0">
                          <wp:start x="0" y="0"/>
                          <wp:lineTo x="0" y="21386"/>
                          <wp:lineTo x="21102" y="21386"/>
                          <wp:lineTo x="21102" y="0"/>
                          <wp:lineTo x="0" y="0"/>
                        </wp:wrapPolygon>
                      </wp:wrapThrough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2559600"/>
                                <a:chOff x="0" y="0"/>
                                <a:chExt cx="467995" cy="2558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 descr="C:\Users\Rosario\AppData\Local\Microsoft\Windows\INetCache\Content.MSO\C509832F.tmp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-52" r="24" b="-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525294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1050587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 descr="Resultado de imagen para ods medio ambiente">
                                  <a:hlinkClick r:id="rId12" tgtFrame="&quot;_blank&quot;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10" r="24" b="10"/>
                                <a:stretch/>
                              </pic:blipFill>
                              <pic:spPr bwMode="auto">
                                <a:xfrm>
                                  <a:off x="0" y="1566153"/>
                                  <a:ext cx="46736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 descr="Objetivo 16: Paz, justicia e instituciones fuertes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"/>
                                <a:stretch/>
                              </pic:blipFill>
                              <pic:spPr bwMode="auto">
                                <a:xfrm>
                                  <a:off x="0" y="2091447"/>
                                  <a:ext cx="4679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1B509" id="Grupo 8" o:spid="_x0000_s1026" style="position:absolute;margin-left:244.6pt;margin-top:1.4pt;width:36.85pt;height:201.55pt;z-index:251665920;mso-width-relative:margin;mso-height-relative:margin" coordsize="4679,25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jMZZ8EAADFFgAADgAAAGRycy9lMm9Eb2MueG1s7Fhd&#10;b9s2FH0fsP9A6GFPcyzZkvyxOkXifCBA0wTJir4YGGiKttlIIkdSdrJh/32HlOykdrB1XVZkQR7i&#10;kJRIXZ57zuW9fPP2tsjJkmsjZDkKor0wILxkMhPlfBR8+Pmk1Q+IsbTMaC5LPgruuAne7n//3ZuV&#10;GvKOXMg845pgkdIMV2oULKxVw3bbsAUvqNmTipd4OJO6oBZdPW9nmq6wepG3O2GYtldSZ0pLxo3B&#10;6FH9MNj3689mnNmL2cxwS/JRANus/9X+d+p+2/tv6HCuqVoI1phBv8KKgooSH90sdUQtJZUWO0sV&#10;gmlp5MzuMVm05WwmGPd7wG6icGs3p1pWyu9lPlzN1QYmQLuF01cvy94vLzUR2SiAo0pawEWnulKS&#10;9B00KzUf4o1Tra7VpW4G5nXP7fZ2pgv3H/sgtx7Uuw2o/NYShsE47YchoGd41EmSQYqOR50t4Jqd&#10;aWxxvJnYGwySzcR+P+y5ie31Z9vOuo0xSrAh/hqM0NrB6O+5hFm20jxoFim+aI2C6ptKteBORa2Y&#10;ilzYO09NOM4ZVS4vBbvUdece7u5gjfdZQee8JG4g44aBnOPh5IOBpiZX0lAt5ORAKceoyTvJaD45&#10;X3No8lGUmVyZydl7bscUmpmMZWl5affOry8m4yQc9Ludkz1bKIecs8YZ4MxxQO5YN82FOhF5TrS0&#10;H4VdXC+oAiEiz2z3sAEGJm7x7xFsa24fSVYVMKgWq+Y5MJKlWQhlAqKHvJhycE+fZREcjUBh8T2l&#10;RWn9N8Ghd8Y6hjk2eT393ukfhOGgc9jC9satOOwdtw4Gca/VC497cRj3o3E0/sPNjuJhZbiH7EiJ&#10;xnSM7hj/qHiaMFPL0subLKkPIjUHYZDn4tpE0NIh5Gw1ml0h8LiQ04l9zGklHey27iLsuC5WwZtW&#10;c8sWa2es8a9dZSA5Ml2dywyY0MpKD8mXSe5eOXHq27XR68lKG3vKZUFcA/DDWr84XQLu+tX1K87M&#10;UjpWeIvz8rMB7LoeWcPw0FNJN43hqbR1cHDUa8XxUb91eIjWeHw8iLtRGifHG0+ZBQWTL6aGQYDZ&#10;v3dWvYkdJznKO1wb9qNbY41G8020dgjyCLu3TiHM+naRI92OHOmzVzfo/wLVjZgF9UDikDbaUHb8&#10;tLpOOkln0KwJLjfn6dOK+1XRj+aV31TRvW1F+0wHJjzf87r7qmicif/4pI7CJEz63r31UVmnyK+S&#10;9mj4ZM/npf/3QxoHXl1NNdk9+k1yf8VNlVtkOxggos79FdWUyMyQgmdCElpMBXJm7nOyRS7Km3Eu&#10;2M2TZ9+u7EPq7XLUuT3Rvvr74ddK2p9+mea0vKnb7kjzPvHFy+dlhEsGEaaQZN+Yh6/VFc/zqjBc&#10;KfliK4wIFfZ9gYGez9afqr6IkjSNkm696INEpJs2hT2qDNeus+7XKuMlVBmb+6D1/QQGmhB2Mf3E&#10;rVhKEqVDckl/+5F8qowVTFCCkFaiaSuGMp8bMqu4trjzAzOedTqDmuqlBQeUJq26KsG/Jw0HnXAQ&#10;xfFfJzH/fTh4NE/wl4K4K/V3M829rrs6e9hH++Ht8/6fAAAA//8DAFBLAwQUAAYACAAAACEAOuGX&#10;rL4BAADPBAAAGQAAAGRycy9fcmVscy9lMm9Eb2MueG1sLnJlbHO8lMtuGyEUhveV+g4jFt15mIsv&#10;cRtsOZNYsqI0Teo26soicIbBYWAK2GO/ffGklRIpdTeVWSDgwH8+wfk5n+5qFW3BOmk0QWmcoAg0&#10;M1xqQdC35bx3hiLnqeZUGQ0E7cGh6eT9u/N7UNSHQ66SjYuCinYEVd43HzF2rIKautg0oEOkNLam&#10;PkytwA1lT1QAzpJkiO1LDTR5pRktOEF2wXMULfdNyPxvbVOWksGlYZsatH8jBZZ1yB0EqRXgCaqB&#10;S/q8mMeNFgi/zZCdhiE7xpCehiGN1w389SKGp4EYHIUYnAaif+w1+v+ToQr1bZXUT0H0d2Ueit0F&#10;J7VtGwtjhIKYmRpvrJo6SuQHWjefwoS83CeV6SwmlHmkCnvTSOYwb/uOYx8MCQ4LC6B7a/Po8ENx&#10;83U1zJJhPsaKatHrhbjUHHZx5esuQeOkILPb7XfaphLm+vri0v8oV2395bNPH5L91TOG8yQdnGXj&#10;0TjNR/lokCRJF3BmYxmQznOuW2GcbEvohlvgJClmi7v1/e7nvDXLYlGsRLmH8S0r5nezQ+NdfzFb&#10;/LmXG8PDR3C182A1VQe34lff0OQXAAAA//8DAFBLAwQUAAYACAAAACEAZyHiiN8AAAAJAQAADwAA&#10;AGRycy9kb3ducmV2LnhtbEyPQUvDQBCF74L/YRnBm90kmtLEbEop6qkItoJ422anSWh2NmS3Sfrv&#10;HU96HL7Hm+8V69l2YsTBt44UxIsIBFLlTEu1gs/D68MKhA+ajO4coYIreliXtzeFzo2b6APHfagF&#10;l5DPtYImhD6X0lcNWu0XrkdidnKD1YHPoZZm0BOX204mUbSUVrfEHxrd47bB6ry/WAVvk542j/HL&#10;uDufttfvQ/r+tYtRqfu7efMMIuAc/sLwq8/qULLT0V3IeNEpeFplCUcVJLyAebpMMhBHBlGagSwL&#10;+X9B+QMAAP//AwBQSwMECgAAAAAAAAAhADaN24YqEAAAKhAAABQAAABkcnMvbWVkaWEvaW1hZ2U0&#10;LnBuZ4lQTkcNChoKAAAADUlIRFIAAABwAAAAcAgGAAAAxuD0SwAAAAFzUkdCAK7OHOkAAAAEZ0FN&#10;QQAAsY8L/GEFAAAACXBIWXMAACHVAAAh1QEEnLSdAAAPv0lEQVR4Xu1d91cVxx5//8z75Z0k7yV5&#10;UUFEBcQaT4wxeVFjEkuOIoqgSLHHGoi9i70mKirYGzaKvWtMNLb3VIo0KyAybz/fnbnM3bsXlru7&#10;cNfs55zP2dnZKbvz2emzs3/rkhTOXDqXroAOpyugw+kK6HC6AjqcroAOpyugw/lOC9h5bDsWEvtP&#10;NmHlGNYpsa2uG6ezSQIiQQT9XUdCCfpzFwj9xevPHjxzI5e9fP2CFZcXssgxIbpunE7DAg6Y2YfJ&#10;kBMECTh6SQx7+7aWX61HzNzvvcJpjKMW/kD+fv5lGp13VhgzbyDZAUt3zaP4IkeHsBt3r5Ddi1fP&#10;Wdfk9pTbgMFpfekFyr92ks5fVb1kPVIjWPTYMDq/rvhD2KWVJaxIEVeO32k0JGDXpPb04DKEgEjM&#10;45cOc1t9LMte4BOmPxaVPiY/Dwrv0TmEAIrKHrPD5/aRueOoVuzklRwyL9wxm47IaW2Gf0DmQWlf&#10;s6zc7WRemjWPjkDUmFBuUu5feQH+EgJGKQ+qB4+Aie24TcNoP+oTn7D1KKOzkmO6JXcg87dKCRA+&#10;6t9kjlswhFVVvSIz/By7eIjMbWLqBSwuLyIzri/Y8TOZ5Wf5buZX776AosjRgxAwjxdTAp2URAob&#10;+SE7czOP26hIXjHKJ3wtoxPV+LJ57kGO6ZbSkczfzvySXgIIM1IRsLq6iuzhb39BFtnLAj6tKCYz&#10;ri/YyQWUcmDutRPvvoC/P7jBH9cXQkAthN92Iz/mNirW7V/hueaPog77YlJXOsJOFlC4Q7EtCygY&#10;Mlz135iAWbnb6AjR33EBr9ODAtoGip6AdbW1Hr8dE1pzWxXbjm3yXPNHND6A0Nh/0RE5TSsgilEI&#10;IQuIuGBvVMCEJcPpWF1T/dcQsHuKWg/JsEPA+4/vsDe1b9gnw/5BfgpLH/kUoUCc0lKVBTyuUwc2&#10;JGCSUpxXcf/vvIDRY9QOsBZCwMKyJ14UfjsmtOIuVWw8tNpzzR+fvazkrutRL2AfRUCpEVP9mszw&#10;p9eIeVouCSgaMVzA5Ix49kvOBjK/0wL2UBJPmLUQAvrjpykR3KWK2PmDdN0Jiu7C+ZsFlHsLbpyi&#10;c5Ho1+9eZhm7F5E5Qro+btUYOqKvJ3cjDvEux4RViXQEZAHDRn5E5ndaQJla6Am4XOnv7TuTzfKv&#10;e7dMkbMgkNa9zHY8QYek96XzVXuX0nmo0rCZtDqJzMDWnI3UiIlIaMOev1Jz7Nu3b+llE3XgkPR+&#10;1M8rfPqIzoE+k7t7WtUQHWG8eVPjCijz+CW1KJNxWskpnXgx3BiRqKBs7pwkzsNIAK172Pn4kc7l&#10;67IbrdmptF1AYPPhNY5PqGClpQL+kP4NG7tsBJusFHnlz8u4SxWDeNHo0lpaKqDMtiM+5C5V3Lp/&#10;Q9edYLSSQyetSfIwKiHEk2vRaPnl6Hq2YvdiauDADo0T4bbnuCivHI4RnSlrkz3Xf1yXyroltyez&#10;v+Ic472ZJ7awBZnpLGp0KDV44H7gT1973OB84uqxrPekrmT+Ib0/2Q/86T90jroX59FKfT9ZiX/q&#10;unEev3bRlIBItPWHVnoYM69+5kHbDwQaKkbFMJqMftN6eVqnAmiwRCWG0uC1jEVKV0GEJVqbMj6f&#10;0JmOeBnkeMH+0z+nawIoPcLj1JEkeQSprq6OVbwop34ogHuB/Z3//U7neMlwLsZvAburDlMCahN9&#10;9rZZHveBClhSXsQiRrch83Ol9bpQyREA+oDt+fBcz9RIj4DyeK0IXwhY+azME/7nE7uQnZ6AJ64c&#10;pWvIeVPXpZBZDOs1JCAgxy8ETFwWy20YjQsL/3YwKAUUAqBvtycvk8wIL2SEmqjfK/08ISDCFAhU&#10;wGt/XqJrKPqSVyaQ2aiA7ePU0SFACLgnfydjdapd74ldPf7toOMFDON1LdxqBUQOjl80lOo9owKC&#10;kUoJIKauGi5Ca6mfKgABcQ8oWsVk8vnfTnvFZTVN14Eyth/f4nEvEkCgru6tIQExQ9B/Wi8yF1w/&#10;2aiAAj3HRXrCEgIKwK9RAYWdEQFLKorZ+gMZNBgAQEDxHFOUhtPr6les4nm5x78dNCWgnj214BRq&#10;Z+lPXc7xCVOmNjdXvqigcIwIWFT6xOvlMFOEpq5Uh+aMFKGHzu6l40F+lAUcMPML9oSvLoCdHJ+V&#10;NC3gqr1LuE3D+GZGb58wZco5UBZjN5/c9Sfgpd/P0RHXhR8zAiZnGK8DIxPUxtaUtWrDBwL2SIkk&#10;s4x2SotWjs9KmhZQ28zXw417VxssPkEhIOpA2R6LpYAuY8PZlDVqQkXEt/IICDfAZCURhR8hYFnl&#10;U6ojQSFgm5j36FzuD2KqC2intBgPn1Nzk6jbMrIXknuMrWoFDBuhjt+GjVDnLyHgpsNryJy0PE65&#10;d3Xese/UzzxxWU3TAoIQ8UHhXX7FGykrRjUqHuhPQG19hqIV4QkBxQuEBoWIR+sHEP1AgV4Toj1x&#10;IFfKOHH5qKcfKIAlIVoBRTzIYQAEhJvqmiq6F2G/4+SvnrispmEBjRA3jcq/XdxHVKQZEU4m/Oot&#10;fkJfq03M+5QrhB3cgjDDjzBrrwviBfE6V8KU3SNHtlZyZ1slN+mFAbGEGW5xFG7EETMkOMrPgPOO&#10;8b7FtlW0VECXzU9XQIfTFdDhdAV0OF0BHU5XQIfTFdDhdAV0OF0BHU5XQIfTFdDhdAV0OF0BHU5X&#10;QIfTFdDhdAV0OB0vICZXO8S3Yt2TO7BB6f1YSkY8S9v8Iy2FwEz4rtztxC1H1rElO+ew6RsnsoTF&#10;w9g303uzTqNDaRLWzkVHdtNRAtIyhZEfs9GLY9iRCwdYheYDGjO4/+RPlnVqG/tiUreAVhO0FINe&#10;QOQOLLS9++g2w9rS5sLLqpdsX0EWCxn+QVCLGZQCivUqlc/LeXK2PDYfWUMLqIJNzKASEIt/Zm6a&#10;xJMscDwsus/2Fuxi8zPT2PjVifSpFz7Zzrl4kFZKm0FVTRUbrNS1wVJvBoWAaITszt/BkygwHL2w&#10;n302obPSqAnVjUMQOQgLcgen92elFSXcdwCoq2PjV472Wd3W3GxRAfHwh87u5ikSGLJzt9EyPqzB&#10;BJtSxMEtWrEVzwJvDOFDFjsX7jbGFhEQCff9rK94EliP8DjvNaJG+Nn4aFqUawbRY5o/Nza7gOh3&#10;6W3oYyXwebde3I0RwpsFPtPGImC98O1gswmIXIfvz83iyyk92LoDGfxMH2ioyB+7NIVIfCyNN4Oa&#10;NzW0Aa1e+FazWQRErjPVYODoltSRXgR8TiZw+fZ5tnrfUtY9JYI+RxNfFU1ek6x7L0aIcKzA8izj&#10;G90GStsFNPL1klFguy1xlIspiIoGEYrmB4X3le5IK697CISh/FM2s8DHOI21jM3QVgGHzvmWP4Z5&#10;xM4bSK3N9M1T6Ush0Q/D8eIf59iuU1vpKyPtPZjhYr6ds1lgBEn+nM1K2ibgop1z+O2bBz61Ri7D&#10;LvQCb2pr2IGze9jt/95ia/cvp+t692GGCNNKWP2CgZYLiIfefmwzv2VrgP4dxkIBbGqH4hLx4K1G&#10;DrRDPEFskmcl2ipFs148gdJSAZGQe7HFhk3oLm1/2Vy0sg4XwM5SenEFQksFRB/IagydPYDqPuwB&#10;ipw3ff14NmBGH1tznZZHLxzkd2MdsC+4XlxNpWUCLt45l9+ateioiIc5uuy8TNqOWQB9SkwzYZ9R&#10;7b3ge3YrB5sH8b28rQa6V3rxNYWWCDjMwtamFiWVxZTbsP/YgdPZ3Jaxffm7uMn3nxSfpkay11Wv&#10;aFde2b5JVHI76nKYR8wfzGOyHmY/vzYtIBoSdgK5SY4PYnZQBMP+3NidaVHmbK/rgtidENBuW2KU&#10;YrdFxFH2rJTMdgCbr6Oe1bsHIzQloFUjFv6Qd/WEbrz+iO0fZbGi+KZ5aMXK7kC4m7ZhPItfPNTn&#10;GoiBAszKA5jushPnbp0O6CUDTQl477HatLcL2LZDL15/nLt1Fu0QJds9LLzHisoKaXRGrhexqY+A&#10;3D+LGhPCthxdR9NEQM75A5S44jcHdgGDHuIemkJTAoaP8t5LxWrszs3UjdcfUdwCYkYAf06Tgemi&#10;NfuWkiCoNwXmbJ3pCaPmTTW3VZG4bCS5xwbpdgHFdKCNLtN1ICYz7cLDJ3d142yIGHdsCB8O+Ts7&#10;91sBu3DrDLdhrLa21pOA5c/KWN9p9c9UWPrYlr6gAF4qvSLeKE0LiLdzT5655RANQS/OxkizH5VP&#10;eQjeyFZyNeocLWZtmkzPknftBDt19Ri3VYGNi+wCfham9wxGaVpAEB3sWw9v8luyFkhUvTgbInKT&#10;djtKI8i5eIj6lrHz1YFzUQ/atZyxsZ+hGKElAoIoZsSPOKwE1mXqxeePEBxTOB3i6+u4pkAsq4B4&#10;l29fYL00e6xZhTm/zgjo5dTSMgFB3BA60FZi/5lsT9jo2zX20BgvTc1IYMPmfsdDaAIU8dC/nLo2&#10;lbXn62rsqP+2Htvoc9+B0lIBQXTskQhWAbsQYndA/CcXwH9zGxIRsxXYsK4py+4xNdVFCVOvJdhJ&#10;sbMSv+Zs8InDDC0XEEQT/s9Hf/Bbth7JK+L8jiOmb/mRhcSqP8EyCnTU9cIC8S9fq2DHfyRsERBE&#10;Lvnt/jV+69bju1lf6cYJTN8wkY5GUFJe7BOOYKuY97gr88DXUI0V/4HQNgEFx/EtjK3GiUtHfZYp&#10;5F/1/muaEaCfJ4chiMRGB9ss0BgKlfYgtZq2Cwj2TI3ij2Mt5MVCSPBAlwPKC6REWPulmY9A8ajk&#10;oSVTRg2xWQQEMW1SZGHjBkD/U4Q/MO1rbtt0hI/8mK3et4z+shKh3OeE1fU/jQwUc7Za001ojM0m&#10;IIgHwv+QrAJ+RIUON77IDRagyIyyaQWaHptVQEGsmrazlYqZ+xv3rrDZSmd5w8GVlPPFqIoWWKqB&#10;Dc5bD3+fvXitdlUCxYyNE3Wf1062iICCGLZ69sLa0ZvMk1t0+3Oww6Cx+ElHSUURi+S/uOs9sYtf&#10;gY0g/9qpBrsidrJFBQSRgPhSyarpGiP1DsTECAv+0H3vyR3us+m4euei11xiS7DFBRREwuMnkGaR&#10;eXwLjZ8iR8g5EYKpvwZoza7cvshqpQVSTcXZm/nUhTHystjNoBFQZljcRyz3ao5tswCBALMbCYuG&#10;0Yugd88txaAUUBBvOHLS4fP7W0RMzGpg2T4WOAVDbtNjUAsoE8Uh1rUkLh3BTkvfSFgNrIcZlNaP&#10;+q3BKppMxwioJRIXIyg49kiNYJOUPmHulWPsrYHGUGlFMcvK3cYGp/Wl9aZY4IQXxAmCaelYAV2q&#10;dAV0OF0BHU5XQIfTFdDhdAV0OF0BHU5XQIfTFdDhdAV0OF0BHU5XQIfTFdDhdAV0OF0BHU5XQIfT&#10;FdDhdAV0OF0BHU5XQEcznP0f1xvsXfRZWAQAAAAASUVORK5CYIJQSwMECgAAAAAAAAAhAJOZAEQD&#10;FgAAAxYAABQAAABkcnMvbWVkaWEvaW1hZ2UzLnBuZ4lQTkcNChoKAAAADUlIRFIAAABxAAAAcQgC&#10;AAAAbRzbhwAAAAFzUkdCAK7OHOkAAAAEZ0FNQQAAsY8L/GEFAAAACXBIWXMAACHVAAAh1QEEnLSd&#10;AAAVmElEQVR4Xu1diZccxXnPH5GdlcRhOzaYECQuGwcTP3DyDALz/B4mJIFHfACamdWBDiSEHZCQ&#10;VgIMDocAc0g4fsISwljB0YESCNJKRBgECCQjjmjumb1m79mde7onv99XPb2zPXtJ290rkSn9NKqp&#10;+uqrql999VVV93Trz0KN/jrsRZ1T+1Hn1H7UObUfdU7tR51T+/EF5DTY4At6/CGPL9QIWHNdwBeQ&#10;08g3l3X/Ynv4iruCpNWa6wIm4DSAAW9gy9i+4Sb6gjABDxK9AtiFD5JIDDR4KzJVYJYhBhkTKlel&#10;S9wXaJzHOL+KDJSjdlZUsTulRGQYQXGKsbgyz+CXFuil4uBb74XOu1NSmCgapAi1NTGFBb1sgygZ&#10;bkl1XMQYR8P4lTBzQw1NUIt0UTui1xNwGrl8mV5m0HUdDQpIYoCt8fZvP4DEMv7wQ8Pfnsd+j2qq&#10;iyugBZBUYXDvB2irioviMtQacb2c/dNxdGBg20EoZYsbmQX58MXLKMO6SsGZqN2f/TggCeWBf29B&#10;Y9g+SvqyH32udA3u+wAaiv39uq4FPPMis5dDgEPl8RY6uijBoEX/ZgV4YQkjBTJsM7JKg0OV9ntD&#10;f96kuqlS2nyPKeFSapCDNNLJjMkpbYSqUVNRVVmV5S8NDpKDkQF1FLt60bFaa0Vu96O/1QYHIQMB&#10;Jd+5dmNn80YSh9wXtqd2Y5C0zrs2pba9Dd1mQbRY9Sfx3WZd0/KdPSHPHdDTv3XP0Fvvo4ipMNzg&#10;13QtfeCD1AGk65FLlxX7B6jhzKboX92NWpTOfGcntHU2b0IKxAIeLz7z0XiyeRNg1qsNc+qL39Is&#10;NZQxABHPfMgX+wbi31+LdiWuWmNatMI4nPp1DWUZlDozq+vBbchRiSMCe67Hb1hVa63IjMxZGTqj&#10;SdOL4EiJi0OQinQ9cctqUqOX0+8eGbBw6vGXdS0fbxNyS+hO99NbSGWjL3zpUrBscpq4bT0LcgpT&#10;VdutjytOtVIxOnuFySnsFHHMtvT+D1C1MvPs4WNq/pn1VnOaPnhUalDK52HkBl5ukYaVO+/fhIiS&#10;VBiNU48v3ABTJ6VKkQrIgnZAsYyh1vRC6Hy6rcjf3QtxJSa9bRqhUJoYvYicoqnQryShKoRpJbmJ&#10;m9eoCDilnVb6ryL4LCTaEUntf2eg5Z3kr7YgBRSEL1iY2vcu3Bm+IiRuX49Ps2D7PxucoieRak47&#10;OfcRSR84pCJoc+bwJ2gMJo2SQbrJKRJLmTRHE7b/w1XikcCqFjp3YbCBE58dEUmFUThFWztue1KM&#10;lDSZxCJLCtMEGHStWCjQSYtSWJCkkmvMpmqFANJzx/6XTaGjBLMM8MHxKw0qJ8kpKgp65ilO0Rnl&#10;czGE+IowFqfoQ+zileNyym4CJjtIH7bTRlpY9xOb8ZmPt3N+fH2R9KUc/ssl6L45Egqjz/32258k&#10;caAnl4ciNkvqRpUySpKC3GxeyQunhp0ihEeOG4BELZ1VjYZdK7Hep16NzFmqcifJaWTOktDsRQan&#10;8BuzfJHZS7BbwFeEsTjVSpqWyYzDKawu397Z8/SrHCezwaad0juVo5fcjYmpFYuqC6HzQStNNzST&#10;GwMlqTDq3Pe33bYBwxa7dlUx2W0aKrLUMKqvCFquoIpAqZGEoOnh0fxpdA4sRU+u32jOfVQkKyG/&#10;Jm6+XyK6yak0lOOnPuFPVQTNSdKfUiBy6VIYO1ol+srx29exIGvnZDI57X5iCwzA5DQPTsXtKk6h&#10;ByaX/vBjNsa0U72MdZ9fPT7sDTApW3+6QcsXUC+aDVX9v3oj+tdY97SeX283SymMzmn7bU+23v4o&#10;Kisme9hYCaaA8b2K0+pEBDPRBBLDF64kIQWMs+H+wg0kFEDLErfcj3QY+9CBQ6ltByEY8swniWWN&#10;m62yVsAaVdmEJR96Dp/oSeSbd6EINCiFidub+ZWeh+y33fqY4pSkYzwrDSt0dKri6f3vQh4bcORl&#10;ZI1S/h2ADRYHhyTF17fxv+iSaVqsnZzqWt8zb4haLX30k0lxGpoF06P12cKp2pNF59ydOfIZmkYK&#10;0D69XOzpBY4LU6X+lJbLIRL9/uro395DEtuT0gdoA6f8kzn8Gb73vvoGhwH7x9QQlg7IQD+sFZLY&#10;S0GuODSELJJ1pr/Y2y8CJB0TFa4c7RFOy4XuHpQxtg2IFArF7r5id69qs2TpaF72k+P59iSsFouE&#10;+L1y5PKlqmDmKPbIeuKH6y2+bnR/asImTr16SYteuDI0k+ykfqcOCxx3BHSpEi23/uND3GA1+pNr&#10;fyMsaYHzF3MVmoGNOojQMh8dg1nBYFt/8kuwjBGKfefnBimyK4p9by0du1ZOXL+GNtHHPT8EUnta&#10;RICNUXt+cJ1590OZ78a8EWM09vxmSr6NA8B0Hnlo/kMtR0LnLEYE4n3PvwpDJqr66wanUisi5smP&#10;jaiaL5U43Kvh7OkQCKbzk+lyviQpokp9hTC/ioCgosEoYtSrdBoRkWfBiphRu3xVWcMQDaKK8lIF&#10;a1HajAaYmitwhdP/Z3Bl7tOmaFbD4CAbq4GkcCkwjEK2a7QCOoF5Yc88ZR1KDxYN5MJ/Ha9YkGhW&#10;F2iMKugruAEyShGSrupCuhJQwgaohw2QqlmEWxfVmIqMoWoScMmfpnbsS+3al9qxN3rZSjQ9+cvf&#10;9O/am9rVAoS+sgAdyB0PwT22L3oave3ZtH1g574A2fSn3/0I6clV/wY9nSt/ndq5D9rCHi+0KWr6&#10;Xt49sGtf6MwmocY7sGOf9B8s+FM7qR+IfXcNV3C2xId6+3e+KcPg79v1JiqCzo67nlcsI66K9L/6&#10;OmS6Ht4Krz30xw+DM60nw3Hg0txHIj29LCXhry0Y2veOkcKvi1UGFnq4/egVd+c+C5b1EnfysmgU&#10;evqQ3e59amDrQVM5ImI+iPCskbj+IXXNrCJAs5IqsNpjq67HrrsPrCWuXs2asD8TfkUAoYi/uUjM&#10;KMJatVIm27XmBRTPBcIUqVyRmgzc4zQyZyUoQOMGd3+gOOWMk0mHNnc9vlUi5Y47NwqnOM7LIrvn&#10;bRRn5ODh1EsjOIUHgELwBWGYM882ki4CRrznsa2YFtjuF/sGaJibd3O15nhwDwsBdAH1IsLzuxTp&#10;WPWM0apyCanwAJmj3MOJ2knhxDgV02BXVcqonCKTnrFKicrlXkoimZZPFKfY8UEb9ow0pUKRvuzi&#10;paGvzCenUh0qGviP/ThuD75+sPeZ36Vq7DR63p2QwXkRvFKVpIuAEe9+9CUVKfUNwjOiccWuHnzG&#10;Lr9HcYptqRJAl1SkfdWzyor7dv437DT2vfsiFywOo2FV3RkfJ2in8Nw81RhhDE65lTPTzdxaTrOH&#10;Apn3A+hAct0mUlPIqzEzOUVHUzsOMJFXBX0DW/9HpSs9GJIO7/NoTPrtI+j8RJym0HhQ3/8imNK7&#10;N2zDV6TXcpqPteXeC+BAFZyJQaXzSVy7tvYKxjg4cTutXJbHp57nQVPNFPggJYZ24DxTrQRAei2n&#10;1ABzkzscvc+9ggStlEM8+2kQOUp4YMcBdlcvZd77k2Xu4zP/eQjVtS9+Gp+Y2mb6qJwGZ/jQxvhN&#10;6xRTY9mpcq/sKTCLcwhfY5csCzVar+ePhRPklHdmMHr8Cs9Id3PxMiypbf/0MOoWKRwBMSutepBe&#10;y6nR7kZ/5MyFoRlNvVvh7PTkis1Z8acQxteBHS3oDMxwFE5lLufibYyU9ciFK4x0CozCafSiuxRZ&#10;xZTcbhiD087Vz6LG0Axf6OwFwbMWwGMoWmWbManV/4Q5hWEm17yIOtAfI6MSkIgQv+JnaHe1EgC5&#10;0YuwRtHG0y3HDH8qBo5ZBjPsWvcCxgatH/jDftgpBkYo0wZ28nI6SmUOHYE/RURtG+lAG7walnVe&#10;GkfQ+ne9qSri1VsZLaR2ProVtUAAnHbcv4mNptXL/JClSSsU1GIIDap4x6pnWVyO9kjEkGc/5b0v&#10;tVE1ezQOTpxT2XJjGZWhHRFQcT7WCjG1GawGcttveTy5YStk2rwPK07jc9fF5zaHZiFXK0TbI1f+&#10;HIndza/kPguVxAzR0dJQOnrlfehb+tCR5Krfonjipkcyxz7nfugMXiqOzb1X7kqAN8PQElB7TbPy&#10;UX1b9rTdsQH7qaG97+mZjHDkbf3RQ2h75LzFbHOhEL92vWy3Sqp48rnt8WvWx65uRo3QGb5oCQmn&#10;b8Hct/ZrVEzEaSf3jKgJgQYiiTAcRLof3i6VCbPSp66fvWBeK6uGmIyoKJcLbZ2YmEN7/2gUhL2c&#10;szC14y2YJIDVH/OA/lQ4RTqkoDu19+3MoaMYTi3La1dIGtx9MHE1b/kp/cVMBuXVMBhqxfpUXM/n&#10;0GBEsAWGMKqA929fumFYABRfuJTFudFiKGXSwbPnS7fYgNYfP1Ldo/ExAadsgfgmRHi5U4yfO0Hz&#10;kMc1qnKybPQdH20kUcq8m0IN6kZ8xedSA2ppwDgZc9aAeAaRZAS2bxRhcZgMJw2GWTZkXqyKRqnK&#10;9KyOh+WSklTEegFoq55MFKZCLzpVlcJEVkFJI30ymIDTOk4CdU7tR51T+1Hn1H7UObUfdU7tR51T&#10;+1Hn1H7UObUfdU7txynHKS//qGOoHC55ppQL0uowyuNmw3yRYdYJXSp2DdPPKQ/g6mivLizM8A+8&#10;xuvQvJjBv3JVQ65s6AwSkWhy1TNh4yTOg79ccIAqq373Mf2cBnhv2R/++mItnRHWhDFSN3GQ6+Jl&#10;3lue2RRsmBeu+lHuNGJ6OKVJ0qxonvG5D/BCn2mQYqGT4ZTEk3/SKl/18F8sosdQ+msqdQ3Twynv&#10;xXv80ctWgEi5Qmlcop1i4IXl/pTyJJYa3cQ02anHm/s8ZNhXzYf8K2ZY1mCEElSSfJGoITQyiImD&#10;WD25erMYLFwB/bWldqfhPqfe8JcW0DTHsk0aLvK1fG9/76Y/tP3kqdabHo5fs7r15ke7129Lf3iM&#10;IiKgxGuD8gbFrj7ZPPDqck0bnIV7nGJKYgGJX3dfSYyMtBgUkGBJK+vFQvzqdVzEUUQYUTsqUiMa&#10;Ksu6L3Lx8szhj1mUCsSlGvqUcuOfiuM22uAOXOS0wde64glQoI00MU0vofNDB95X2ymyUFN2VHDf&#10;2uCL37CWjEJpZZCqAwaJd3pqyjoKVzj1NIUafG23Nhcrz/uowCmsa8XUwNS37omFj1CZsllDOV0x&#10;7Nr93ZUbnKJjkcv4uKfFlNDr8Hl3ir+barfVbcfiUAY8GsrVz7Ya+BtKi7DTcJZTTE9uQhvlIYeq&#10;AHq1oSF1I9NSZCoAs6nf76fB8j4+3bdFwB04bKd0kfO0YsGyTBfkUV9xiMM3hKcO3vFu8AW/vABs&#10;Ksu1CLgDp+3U17dpt0GkCnxApl/O+HayOT7QDDevtjjMqTzGbbApQcsX0EOAP8ivkXcIsRtWu2mz&#10;TnHKee3xl/hUt7kQ6yVNr3722DUEZ8zjtJArh5YsJ+CcnfrkaX0uFxVOy9ErV2BfFZaH6dwEqCyl&#10;h4TQ05pT7GyMx+WMUJLfflrFXMNZTaHzF9T+gNsJODb36UkNNlUIns2XsljEXAM8eCmTxacl3Qk4&#10;xWn8ujUmpXCppWzGIuAyOEXOXRj+xjL+cs/hoXWKUx6aKr/lhFcNzV5iEXAbcjGh2N3D6X/acaq2&#10;SopNFTQ+4zV9nlTAVnn8Xc1beEW1JtdeOMApJtdM4wUlKqT27J9GT6qAVh3H9m6Wr93/lNNLpSN2&#10;2nHPEwadEiKXLZ92ThVgqoVk92nIqcevFYzXfKlAX+ZwNyYJNKOcyzntiByZ++ZFKG75yyfwpKbT&#10;QNsGtr95GnLKx5wMTuWG26nEaaO3Y/4zkW8tt6TbCyc45SNiilJE8rE2i8D0ovXGde0/esKSaC8c&#10;mftVnJaH3vnQIjCNwKwPX7Gia8UWS7q9cMROh/1pWU8fOmoRmE54/JFvL+97cY813VY4wql53wmn&#10;KfW05KkCjz9x4/q+za9Z022F/ZwGuEYNGyoPpjUyVsxsYoFKoZMIfF5UnnAeH5j7Xatf7lqzDRHn&#10;tndOcFq9l6KpWgRGATg1h+GkAoojWNXWADwOHTzc/tMnEXFuR+WIncYX/MLoq4SJOzDyLHvSwaq2&#10;BjyPyGtsLOn2whE7Dc3kmxfN+8/Rq/5lgommOJ2SpTJY1VZBXTfB0Opl4y0fzsF+TvkmET7YPfwL&#10;ifR7R9WLisaEC3YqP0YLX7IUjTotOUUHdL4BwuBU57sbx73zPIMP108lYPyKfDNAjeYK6Hwa/INv&#10;vV/KZk5DTgWtf/8Af1xW6XD0snssAiPg8R+f2kIMJz7RmsOfUKAtXatfQqQm1044xSl6yN9DGZxi&#10;XS4hRTm10WD8ILImfbKA5gk5jfHV73wJS02WzXCQ02wsoThVG53g1xa6cyt4dMiLavRinj88sGTZ&#10;Dac45fw6o8kwVfaGyzq2MlO0x5OExx/7zj3YKbfe8oALtTvHKeAt9fQM//pM1zvWPQ9OJ9gDOADU&#10;KKcPbAzcmCiOcSrAcl+q7KhUCMziWmERcxDy+tRSTx+GtN3/rxP5XHvgLKewi77N/2nQKQFewHw3&#10;jivwxeeuRqVaaaL9nH1wmlOilC9w4lU4LfX3hzxNTq+/3AnA/5y7UGa95uby6Aanx+UNjipwudL1&#10;7McBzEqLmL3gYniWv1QulXSt/+XXp7L5PVG4wSkmXeRbd/NkNfwbPz0fjKGf0lUFa6mTh1J73iLU&#10;wjNcNkf9XzhOuV1N3PygeZUEJyv0t5jNklbI2L2/SfxgvfywiPWATXkL2xeLUwXQ2nrjg6ASk1Ex&#10;q0Lky4tAOl8RN4UfMmLdk5fMUU/u8yhdKD24dnyGg9dJx4KLnGL2eXyxS/j/rhh0SkDnSzTYCQ+X&#10;40HOpt7QnPmwfr7AU9PwyfSGLzSnCuhh+EwvaIQf4LtLaU3GwpULxoMzxWCJibngMIgYIuFzl9B5&#10;MkCnVkwNhvhQi9tsKrjNKV+7wRdD+gqdvYoCsVXFKz7oARP/oF4MPxGnYO3cRf27W8Q7GwMEC+16&#10;5CXlpjkzakq5ALc5rUZ87ipFosFsdRCjy3d1dz/2SuIHD0S/vTJy4VIgcdW9rbc+ldrTommc4MMF&#10;Ic+XTqcDjXdYanEf08lpmEuKL3n/1tEoxQIDzhTjCMoIQTQ+mGi8S6FCKhKjl69w9dQ7NqaTUxOY&#10;pPEb+N++yRsQ+Jdc1TKNtErQyhqfWdfLuWMB/l+DmOynBqHAKcEp7CssCzRWm8T163KfBsp6EYZo&#10;EFkdSDk/+l5+LfqN5bLcq4J1TieCoglcB7+6IHrB0sjsZcFzFoZm8SFn9y8VnihOVU5pd7KjEnC3&#10;QMzjY6OnjD2OhVOU09MadU7tR51T+1Hn1H7UObUfdU7tR51T+1Hn1H7UObUfdU7tR51T+1Hn1G40&#10;+v8PYNMxQ91F2toAAAAASUVORK5CYIJQSwMECgAAAAAAAAAhAN3ZZuTEEAAAxBAAABQAAABkcnMv&#10;bWVkaWEvaW1hZ2UyLnBuZ4lQTkcNChoKAAAADUlIRFIAAABxAAAAcQgCAAAAbRzbhwAAAAFzUkdC&#10;AK7OHOkAAAAEZ0FNQQAAsY8L/GEFAAAACXBIWXMAACHVAAAh1QEEnLSdAAAQWUlEQVR4Xu1dCZMb&#10;xRXm57DSrh0I5oiJpMUX+MBrL8vhNSFg4wPjK4SkMEV5IUBBioTDJgFSQBlcpOIyR1zYDo5xQYGv&#10;dQpYx8A6wc5hMARrpZnRsZJmeibfe92SRrPe1QrGI9k7j8/anunXrelPr9973TMSF6UTHSH8xUXp&#10;eDSEvwjt1H+EnPqPkFP/EXLqP0JO/UfIqf+ow2kqFk0hPxhxvi5S8Qghgdwiko63UyfxjqEE0JZO&#10;4BAnI0OoJXSkcEaWORehQ3qlt9bo3atVrs7bhhLtUhkdcgEKXK69kuBRh1Njcae+ZKaxZNZZoS+K&#10;efSrmDmpdPRgtm8lhpp7/hEx9LV14u/p+MXgtDSwP/+nZ4cSkdLAgcLOLVIfysX3/wzewbU5cNA8&#10;elCSCB2UgeK7b9InIZU/2Q8dMDgUj+hLZ5vQGTiIHpLXgGvXNTQJdTg1B485o4t5cKdHv4prL4FC&#10;flNfduPdtmMr2BZYE45dOrwXpgcFa/AIqNFXzXNsHAlpcVR0HGmbVEIz/Gdbji2I6ETUtgV6y95/&#10;21A8aqy5kVVs4Vi2I4bIVEdcTLA455xaX36B8afi7bnN99nCxHQWjnBziskrzILkHBxBwcMp+ELz&#10;4TdehEY6EUkmLrYdy7JF6fgALFdymp53OZSFLYw113uvJHCMm1MaMixFHUFgFOaBHR79KiSnmx8U&#10;X59EAQRlN95eOLgTdgSOau20gww4m4KdstsdYadczr/0LAogEW6UrBQwS3AsklNt3hTZYWZtl/dK&#10;Asf47RRGNGJajTHRXJyCI45UUfhQ+FN8GJ65j4mbfWI91LJP/AI0jcEpHGjuybW4GHG8n+z3POcU&#10;A2vEVbntlP0gKGAWOmCPNXOfOHUQ38Gs+elhJANj2mmHSH4DG9XW3XDec4pxcsaDGAJmUYCRepVr&#10;wJzmNvdZp09i8Bhw8d3tTG4HGCke+itRgCk/eFhf+COOLW3gmhTOxim4A6fUTzxCEQuFa6fg1bjr&#10;+gqnZOC2k1k933slgaMBO4Uj4wSThkoDHttslZ32WV+fAFNIJ4t7tzvCxvSXnMLiQIo52G8dOwQu&#10;KBI5AkFmlBgVyb+0GRrS3hGgEOhQKL63S3E693JcHhT0tecRp7jc7qk8dhokxFjVpcdGpXUInAp7&#10;ePPG4r43SHn1Qns4h4K0JruQ1VcifxL5lx8TecMSQotFjUfWgSdMBSjAZrN9SzIb70QTyxGZvqUU&#10;6sEpN08nJjH1tsjpxppunDEeX1U6dgBXBk/iuZLg0UCMkqakjviYwvSIJgqzLoV2bvOD0CFlmOSp&#10;z0wbczya+dVdwjY5dsMVROiPZSYTkdRNMdhf5pc/IQvkhJT+KoG60JZ3GRsWI96Dd+jDU0D0NT10&#10;LfgAhV36ZN9YYTMoNDD3aQSIKlyiFwyjVPLo14L8LxkOQR1yWZ7EkpSccuVkWYemPOUY6rDcT7lA&#10;Pcta1YrA5xk4JM1mYvxz386smgsu5KSjE0yyR//7g4mG+UfSozuWFkd9TjHvmFKKuTTaciyW4tGv&#10;Qm6gJJCTshHJpXrZV+CDQS0+IUQ8Waa9FTK3qJ0ZwkQe3r0Fyiq7QJ7Pxsh7LtyczpcZp1paCJA+&#10;Xx71U36jpqAOp/kn7y9sfaqw9ZnC1qfZ/dP4FZ0sHv0qOju0RTO03mnpmztp7wPUdP9YWzRN750B&#10;aNMnE5XsBIxlC43lC8EL0dQ7zfjZTene6elF01NguXdGeuFUvKnWOyO1YGq6+2rZHAB35fI1KCOd&#10;wCcH0vUVPcbSLmLWcz0Bog6n5MjIxMjipAmgoOhk8ehXwbkU+weEHAESS/u2lc84+m3TedgRiiyU&#10;GEk3wj1LDQqAyLocO5+V54t7tpX695EeCy8NqF6KvmgGPh4c8W4LBTS+WrWPFTDqcFrYu610dL95&#10;dH9pYD+faYzT/KY+LYbluV388A3JKe/FReEryUh7rgZ7Wk8n5jII0ub8EArgF58cUivyAxQHFdeK&#10;U9pGoRwZ+QN9GMmv8KnjpHm8f3jL41CHE9CXdaEbbeFVZPueqwoEdTi1Tp3AeKRIQhvidHhTn9S3&#10;Bvslp25nl3lgKc6kZl+OM2BBXzELh1JHBnG2cctYMQeWWLZTJx1DW5o9SPvBKewR9mod7y/+5TVq&#10;m+jQe+Io6L0JvlrXJQWFoDnVKU9SOhVOKY5xTMOhcCzYMvtucAoObevb/+CP4lTQ1hRsH1SiUiRP&#10;4fNArfmP/sKe84RT879fWJQ4kZejcdLWeplTnBojlxqFU8xXoZ2ROpLT9HWXEXfwiSvm4FD2a6z5&#10;KThFIb14Fq2kqnZK/hcuE1dCbw86HVod6DMvLe0+TzgtfP4xXTbHAiQ0FK8wmIrQMtHbRGEUToc6&#10;OeNhHcmpNntK5p6FeBNj+XU4RKfMhbJTGK+MYC5/itoIRzCa+2C0tH8HzhTf+SMao9tW5zTdfSWI&#10;o4FiVtqisOMF+C7JMtmTJbz6FTCnuU0b5SZ0cfBQ2Z9GNbpDR8xmHriDzsyegjiD3vRl18peyWPG&#10;o2d4cZGOtZFlOkJySpYbiybjET0WgbJInhaC9vyRqxX3vAbFVCJi9MTRRO9F6GvJGAXfh6nGQyVr&#10;obCAP3REns/4+U0e/SqknW5+KD1zMgyqsOsVySnGSfZO6WSbdnMMnxOS1qEZP0CvilPaB0EP5DFx&#10;iK6yD69GclSJUWUXpDjNPnYvfR43JvIvPsyctusru9GJNh+hrzU5pWjAsYLTGhpymd/igXc0mqHe&#10;JgqziCYWTo+mTSrt285NSfTbplFQor1U+oyk6MvhOqFLCvjYhjrpfYk+OAFhF97ZVuzfy63p3WUt&#10;5VIxyqXENydh/tQL8lP0WcjTCq01534qhjBNi7/MA8vNgQ/Fl8fFqcHcq79PTYMJ02rSo1+BXJLS&#10;qLg5uTayPhTIUeI8u2byzplV3fADfFsFr7yyIJ02NEEPOIRhogdyF9xWmjB7D0rL6F3ksjWOS4po&#10;d87RFiXQbc36NVjU86chGkfIqf8IOfUfIaf+I+TUf4Sc+o+QU/8Rcuo/Qk79R8ip/7hQOOXtVLkb&#10;MLbYthh+/TleHJ+rlesFw2mkvD8zptD2j1PY/ry3ua+4YOa+a6e8nhReDzkdBzCXFWFlGcMThJyO&#10;C3COtHeqJjeDpPrEnFsmKKe0NyrLtLWKAu3Gql3Rs4Nqq7uriXZx5ism+SwyUTnFK9+VKu86U4E4&#10;pY3nevE6HrWGTss7CIrFWplYnPLdDpnlRPNPrLO++NTOpDGTeTrbtnbG/Oxj/W76tg7fGiGK3c0B&#10;eqRFS/IdFNmOhP9U/cAE4pTvdkSL+16HHwTwT3HgEpyiOligVcys7+FvWro6iUdFPssWWuNJybW6&#10;ervwOU3yXbxUPGINvK8G3Yhk1t3Mt/tBaDvd4vXEJXApbPPQLmWsLBPBTtu0uVeRZdl007tR4ScD&#10;6XEYkTOYt1oLNQtwEebhneqY5ULmlIJ7PJp7+VE1ViVECs9v+ESaslymV2E7lqQQ3J3NM9QIFAt5&#10;SgbiUfPwbnWS5YK203i7+fF7kjY1XIgiUpjHDuorZnOUp29EyLife2ilSJ7mkF47x0eIXcjynXBK&#10;wiYIp+0gq/DWi2xySphbHArjvtvH3uAAv8NvbyVLdHnJiqATEArzJLB+6dDbZOrqLcQw1vv0aEFN&#10;nz6iSZzGo8bKBTR4Nye2XTyyB6PlbHREExfoiV82QKc4rNq6RBRylGlxYiv1U9Mnad1TtRum0mv3&#10;1NR0nJRPZlT79BHN4RRjrmET4cm2MxuWjE3lWVE6egDNVTcsIqdXLLQpaA6npeNH3CaKkr6um+IJ&#10;rSy9ynUQb7c+O6I6YkF+aqy9wasWIILmlBaX/FC5dHCSA/NvO8lCY9/xMTzq0Cy4DR8RDmkv/5aK&#10;VzkABM1pEpnN54cQXSqc4i870O/q4KRd0zeCVSYg+9WXzT53UWhsBD73+Tl8HrUSfe6Vyv2RZVHG&#10;SofjAMyTwjd3Cwdtfv6R/LK07NbOapXagBE0p8b8qZ7UktkhThHKUVVL+FhCi4LKw+/87VUcVpvz&#10;c+uqNlgEzWnxw7eqo3ac/EuPuGtVRSPibi7o22vqPMjVbhz9p5rOJYLmVNgWrTFZYJOpOZe5a+X5&#10;hsTdfHjb09W579i5Fx5z1waGoDl1T0/MdHespxyezKxcXU/w8YDBSnNCDN5D1aJgDh6pqQ0KgXMK&#10;KtSoaW1Z6/La0/OuSM+9Qpt75XhgQHnOFFdzgL7TVxZyzbW1AaEZnFZNiX4nxaPwfUBfmqr0zuJR&#10;CAbBc4pBq2EjSR1CVjRC5ztDi3mWvBOEUxY5YPKnbk4plxq3N+XmSEirzWUPOKeqhfXPj2pqg0Lw&#10;nLrSciHSsy6pVCFGca2srC/cU02Myr36OE0DWWuL3B9+7a4NDEFzWjyyG2TIYcMmc8/10dZJebdU&#10;nW9EZEPe+usQVrH6gTm21tspawNG0JzqC66GBalhU0FOf+UB5PmGRDZMMq1EZNnMUZDLs+ARNKdY&#10;zldMSUp6Hv0mAlUl2o07u41lC+gXUsaDO7v0JfNUt4m20qe1O36lYX8D4PgRNKfpRJt1ckCNmwWJ&#10;ezo+CVXgtLw7NS5gstM2iuyWfm2iZhshc3d3xfwDRuCcxulOBsKLK00VuR2/o7sdngcgxgesGpKJ&#10;iFUaJhcq+yOh31KsuOmAEbydRunxiP/9y5U0Eb3pW2JMK91lGtFkFMQpeUKHxY/eR2fVyCds477F&#10;qJoo+1IS8ocSFAdkWRSv9Dtm8+3M8RvXZEz5wr43PQ7aLhW0JlmoRHM4BXHG+lvJVBUbTIvtFHe9&#10;RoZM9iV3/r0N1UmirH0oERH8i8kMKTTrU51Nm/USTeKUUdyzzeUBSEAJGewK+iGzUW/x06/6RPJb&#10;nubFQ62FOnaq+yrw3qwsSqKZnIK40tEPanwACxedwge70l1XUPZKtolX0jdWd5snjpEO23WlKc6A&#10;4sy6W5IyJZiwdsr5Y6S461W79sExFjoDykzeJOVfYZG8gb6RysSpfuss+XSf512CR1PtFODHSbSe&#10;TmV1FcMjIYsFWeqIi6xSPkPs4hw94ZO+ZjIlDNyb9y0CR7M5ZfBUjVpfDjquG0p1hem0s7+9h37z&#10;KNbOs97bc1PQEpwq8I1o8+gBNcXZLunFJRabJokQ2afura6jWgktxCnvLSFkI0VFOtVReOU34ttT&#10;nhWnefrfmUfvQvopnzqntGlEP01HK9npWeD9JpmxZD7lAF611kLIqf8IOfUfIaf+o5ViFO9LqVWT&#10;BN/1c4u+dAGvOwmUgcV4lUVNvL01Ea3EKd315KS+LMilKK1yCWVX5UUXqdpCo6fPQk5HhySrIeE9&#10;/5DT0aF4akRCTutA8dSIhJzWgeKpEQk5HRPxaHb94uyGFbkyshuW27VfQs0/82D2flWb2bAcCrS5&#10;16Tn9kdDa9kpcim+O6KAsmcPRVu6wK0AJGnnxdtPc9FanI5AmPP7j5BT/+Gd+8aSrpDT7wWt8v8B&#10;KUvmjutbLSKNRKvbqVrOV+BVaEW0NKe0kKfv4lF8L8Or04JocTs9LxFy6j9CTv1HyKn/CDn1HyGn&#10;/iPk1H+EnPqNRMf/Ae+7vyZxnzL5AAAAAElFTkSuQmCCUEsDBAoAAAAAAAAAIQBRQfr5IxMAACMT&#10;AAAVAAAAZHJzL21lZGlhL2ltYWdlMS5qcGVn/9j/4AAQSkZJRgABAQEA3ADcAAD/2wBDAAIBAQEB&#10;AQIBAQECAgICAgQDAgICAgUEBAMEBgUGBgYFBgYGBwkIBgcJBwYGCAsICQoKCgoKBggLDAsKDAkK&#10;Cgr/2wBDAQICAgICAgUDAwUKBwYHCgoKCgoKCgoKCgoKCgoKCgoKCgoKCgoKCgoKCgoKCgoKCgoK&#10;CgoKCgoKCgoKCgoKCgr/wAARCABwAH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h/4TLxf/ANDXqX/gfJ/8VSf8Jp4v6/8ACWal/wCDCT/4&#10;qswkjgV0nwd+F3iL41/FXw78J/C1sZNQ8QaxBYW47K0kgXc3oACST2AzX5fB1Kk1FN6n+nWKjl+D&#10;ws8RVilGCbbaVkkrt/cZ/wDwmfi/P/I26l/4MJP/AIqg+M/GB/5mzUv/AAYSf/FV+hf/AAWw/Yh/&#10;Zu/ZM/Z9+Ht78FPh1b6XqV14gWw1LVFkkaa8jWzlOX3MRksiscADI4wOK+Wf+CfHhLwz4r+J3iV/&#10;E+h+GLz+zfAupX1j/wAJlHu02C4ji3JLPyPkU8k5HFdlTB1qOLjQlLV211tqfF5Xxlk2b8Jzz6jQ&#10;fs4uS5WkpPldujsr9NTxr/hM/GAPPizUv/BhJ/8AFUn/AAmnjDv4s1L/AMGEn/xVfoDY/CD4GeMv&#10;2a9BvtV+BvgcanqPw/1bxBPrmhWDoxvbXWUt4zDIH5gMbEbSDkY5xxW74x/Zs/Z4+HfgT4ifFyw+&#10;Bnh2+vfBPiTxBLpOnXlj5ltMIo4BHFJGGG9F3sQuRgmuyOU4iUVLn0fqfNS8VMjhWdGWDlze8vs6&#10;8ra3v1aZ+cP/AAmfi8jI8Wal/wCDCT/4qkHjbxiRn/hK9S/8GEn/AMVX3P8AD79mP4N/FT9nz4pe&#10;Ota+Bh8O32t+LYW8F6X9haO60qKCOE3UGNzeWrGUsBk5UrWrB8IfgH4t/ad1f9nt/wBmLT9N0vwm&#10;ut6faeI7PSzHb30cdrbGMSSF2827RnZy+0YDD6VMcpxMop8+703NK3ijkNH2lsLKTpq8vg0Vo7O9&#10;nrK2l9mfA0nizx3DFHPP4h1aNZuY2a+k2uPUHdzSf8Jn4wHJ8Wal/wCB8n/xVfqJofwY+B/xw+Ls&#10;3w3+KPgLS10fwXNrnhXRZissvkWsdram3lcSSMvmRyTM4ZQvJ6V8P/8ABSD4QeGvgT+1BefDPwro&#10;lvYWun6DppaO2QBZJGtkLydfvMfmPuayxWBrYWj7Tnur26/13PR4U4+yriTNFl/1ZwqcvNrZrl33&#10;Xla+m7PG/wDhNPF//Q26l/4MJP8A4qj/AITPxf8A9DbqX/gwk/8AiqzPm7Yo+f2rzOep3Z+mfU8L&#10;/IvuRp/8Jn4v/wCht1L/AMGEn/xVB8Z+L/8AobdS/wDBhJ/8VWZ8/tR83tRz1O7D6nhf5F9yEPA6&#10;V9qf8EfPBWj/AA8vPiF+3j4+tG/sP4V+GrhtPbvNqEsTDagP3mEW5dvUNKmOoNfFRPGCK+1f2Rv+&#10;Cjn7K3wZ/Y7k/ZO+Nv7NWseLLXUNWkv9dazvEiiu5PNRo2Y+aj5URxj0OzuK7cslQp4pSqySSTtf&#10;a/Tb7z4fxKo5tiOGZYbAUZVHUkozUbXVNu8rXaWqVvmeyf8ABZTxprfxH/4Jzfs/ePvE04k1DWri&#10;xvr6Tb96WXS5ZGI/4ExxXw3+yJq/xz0n4hahF8BPhpY+LtSvtBurTUNG1GwkuIZbN0xLuWORGxjq&#10;dwr9FP8AgrR8Vv2dr3/gmt8OV0v4a4/ty3sT4Ks1vAT4ezZmRRIA5yBDui53csPrXwp/wT70fU/E&#10;fi/x34b0O3aW/wBR+GurW1jbqwDTTNFhUXJHzE9q9LGwjLNYJS3S1W+25+c8E4j6r4V4xzoWUJ1P&#10;dls1e/Rp2W2jWq0O78RfGf8Ab50z4Faj4ab9nPRvDvh7wva3GkX2oWfhqeGbToGlS7ltt0s7hULF&#10;HI27tu3nvUvin9qn9vu88P6Z8YvEnwZ0f/hFtcaS3mtX8MzLpmtz3hVDLcIZMs8jIoUqyKSOAele&#10;s/8ABQjS7XxZ+xx/Zmh+EZNe1Dw34sh/te60/UQv9kSRaJbJLLMqo3mgH5OqjPfjFRn4X6r8R/FH&#10;gX4i3/j2O1+HU2jeC4NSs1aIw6nJatI0rb87lNuy7mA/Gt5UayqOCnJ6J9NXe3a1jxMPmmVyy2ni&#10;62CpJynKLupt2cU39py5pNu10ra+p4rq/wC2n/wUC+EXiLxNe6n4cj0K30Oa5j8UaN/ZMsNnb3F8&#10;iIryxGTbvUInlZyFxzure1P4of8ABR/UtHX4q2H7PUMMNnp969/q1j4am8y7e4t4lmvJf3hzKI0j&#10;bcAFHXZivWP2+dD1r45/Cr4ifFb4ez6b4gTxpoeiaha/8I/JvDx2txMssmCA3C7ScjPBr1bVlXVv&#10;hR4Y1nTb+3a20vQ9fGoSpdLtiMuiRRxK+Txuf5RnqelbLC1ve/evo1t1v5emx51biDK44WnUjltF&#10;SbcZpqWiSi2nr1k5JXvsux8ft+0T+3t49l0K10f4OabHP4y0PULnT5tN8PyxvrcdxGkVxelvMJaU&#10;CJSGBCjGdteJ/tYeLPjl40+MU+r/ALQ3haTR/EkemWdvLZyWbwsYYolSJ9rEklkAbdnDda/SG+0L&#10;wh4g+H3gfwh8MvFGi3w+HfhvUPD02n2dxm6t5rrRcrC+cfMZd2NuRzjOa+B/28bK70bxv4O8Kauw&#10;XVNI+Hek2urW3mb2guFgG6Nj6jvzkVwZhh508M5Obe2nTpf9T7Tw/wA7weN4mVKhg4UmlJXSkpW1&#10;ad29mlFbbs8Qoozgc0Ag9K8A/fveCiiigfvB+FB5FFBoFqWL7Xte1S1hsNT1y8uLeDiC3uLp3SMY&#10;xwCSBx6AYHFVUmuYH3211JG3do22n86ActxSlhVc0jL2dONPl5VZ9LafcCXF6kTRx30qqxy6iQ4f&#10;6jPJ+tC3WoJGlumpTCKPJjj8w7VJ64GePwxSA7uQ2aAQT1o5p9xfV8Pa3Ku+3UclzfRRmKC/mVem&#10;zzDt/LNKbvUjHsfUZmXcCdzHB/z60mR60Ejpmjnl3J+q0L35F9wqXV9GxMN9Mm7lsSnk/XNMYO7G&#10;SR2Zu7OxLH8TRlR/FS5BXcP/ANdHNKW4Qp4enK8UriDPXrRnFezfDP8AYF/aT+LX7O+rftQ+DPCc&#10;Nx4W0dZ2uJ2vUWWRIMiZ0j6sEwc/Q+leMjJXdiqqUalPlc01fbzObB5tluZVKtPDVYydKXLNJ35Z&#10;dnbZjhnvRRRWZ6XvBQelFB6c0C1GqAxAb1xX6nfsu/sg/s7/ABC/a70X4NeJ/hjp8+g6h+zVot/c&#10;WflkZu5pw73GeokLZO7Oe3TivyzUfvFOP4v61+y/7ExP/DxTwtn/AKNZ8Pf+jBXuZLCnUk1JJ6x3&#10;Pw3xoxuMwdCjKhUlF+zqvRtapRs9HuujPnj9uD/ggp8SfhjHefED9lS7n8S6TGrSyeHLph9uhUDO&#10;I24Evfrg1+e+uaBr3hbVrjQPE+jXGn31q226tLyFo5I29GDDI5B/Kv6oHAYEAdq+ef2wP+Cbv7NH&#10;7YukzS/EbwjHaa0IiLbxDpsYiuk+rD749mz+FetjshpVbzo6Ps9vl2PzHgnx4zLLuXCZ4nVp7c6+&#10;Neq+1+fqfztbwFLGvWf2V/2I/wBoj9sPxJHovwe8ETzWO7F5r10pjs7Ydy0hGGPXgZJxX2b/AME3&#10;/wDgkh8CvjF8WfiE/wAX9Xvtbsfh74sGlWumDEUV8FBYSS45+qjg1+tPgP4feDfhl4bt/CHgHwzZ&#10;aTptqoWCysbdY40GPQDrx1615+AyGVZKdZ2XbvZn23HXjph8pbwWTU3OrZNzmrRjzJNWW7dmvJH5&#10;/wDw4/4Is/AP9l/9nXxh49+JTr4y8XWfg/UJ4bq6jK2tjKLSQgwx9yD/ABNz7V+fP7anw88G+Efg&#10;d8AvFXh3w7b2d94g+GcNzrE8CbTdSrK6h2A4JwAM96/eL9qnA/Zv8fgf9CXqn/pJLX4b/t85/wCG&#10;bP2av+yTx/8Ao967M2w+Ho4VxhFKy+e61ufJ+FPEmeZ7xBDEY6vKcpVbO70t7KbtbZK/Sx9KfsLf&#10;Dv8AaJ1P/gkr4k8SeB/jnZaX4Xh0vxG1z4fk0FJpJVUz+YvnFgRv57fLn2r8xwS3zN1747V+wn/B&#10;Nrj/AIIgeLhj/mB+LP53Ffj6Pu5zXl5rHloUHr8P+R+peFuKniM7ztSSVq9lZJd97JX9WOFFAz3o&#10;rxT9l94KKKKBip/rF/3h/Ov2Y/Yk/wCUivhfP/RrPh//ANGCvxmQ/Ov+8P51+zH7EjKf+CivhfB/&#10;5tZ8P/8AowV7+R/FL1j+Z+AeOP8Au1L/AK9Vvygfopjtiobz/Unipsj1qG8OYjivtT+M4/EfGf8A&#10;wSfH/F0P2huP+aoH/wBFmvtH+P8ACvi7/glAf+Ln/tDf9lQP/os19obhuzntXPhf4K+f5nu8Tf8A&#10;I5n6Q/8ASInAftVD/jG7x8cf8yXqf/pJLX4aft8f8m2/s1/9knj/APR8lfuV+1WR/wAM3ePuf+ZL&#10;1T/0klr8Nf2+P+Tbf2a/+yTx/wDo+SvJzr/d5en6o/WvBL/kbUv+vv8A7iqH3H/wTZ/5Qg+Lv+wJ&#10;4s/ncV+Pg+6v0r9gv+CbR/40geLj/wBQTxZ/O4r8fQflWvEzb+BQ/wAP+R+y+E3/ACPM9/6//wDy&#10;QUUUV4h+3hQc4oobpQAiE+YuP71frJ8Ffj/8If2cf29fA/iT40eM7XQLHU/2afDtnZ3l6r+W85fO&#10;0lVO0YByTgDuRX5NLnGQa+jvA/8AwU3+OGk+ErH4dfFvwX4P+I3hrT7GOyttH8YeH4pfKt0G1FWR&#10;NrnaowNzMBXqZXiqeFb5tNU11Wnc/LPEnhPMOJo0Xh48yjGcZRTUZWmlrFvTS2zP388DfE7wD8S9&#10;LGueAPGmk63ZN9270nUI7iPPplCQD7VuTkGIqW59q/BnwB+0z+wNqusf8JFY+GfiZ8DfEDuGTWvh&#10;p4iN1ahuh/cS48lP9lATjvX1d8Ef2u/2qrUQx/AT9tz4W/GSz+5FoXjpW0bWNnUIhOGnl7bmJGa+&#10;ro5pSrdn6P8ATRn8r5x4Y5pls/tQ10VSLj/5OuaH4o9s/wCCUDBfid+0KC3/ADVBh/5DNfZk1xDD&#10;GzSSKvHevyy+A/in/goL+znf/EbxBqfwu+H/AMObXxv4obVrnxF8R/FsJgtFZNu2BIXPmsOo3YB6&#10;Yrzz42fttfBOeKa1/aE/bQ+IXxevvKKzeGfh7EPD+gynPCSOu12x/fUsDSjjqdCilJW3306l4zgf&#10;M8+ziUsLJTTUbezTm21CKe2i1TWrR+hX7Zv7XH7OvhD4OeLPh1rnxa0dvEWseH77T9N0CxuftV7N&#10;cSW8iJH5EQaQEkjkgCvyL/4KLaFrfhj4Bfs5aD4k0i60++s/hYkdzZ3tu0M0Tee+VZHAKn2Iqvq3&#10;/BUHxJ4QtZdH/ZW+A/g/4a2sjEHULPTVvtUmGMAy3M4O5v8AaChs968B+K/xp+LPxz8Qr4o+L/j/&#10;AFXxDfJHsjuNUu2maNM52ruJ2rnsMCvDzLMqOIpuMdXtptun11P3Dw38M854cx1PE10oQjLmak05&#10;N8jilaOi+K+7Z+o3/BPPxx4V0H/gh/46bU9Zgi/s/TfEdvdhm5ikuGl8lDjoW8xMf7wr8kwDjK16&#10;x8N/2ovE3gH9k7x5+zFZXDrZ+LtY0+9wq5ysYYTKSemfLt8cfwmvJwMHGa87HYqOIo0Yr7MdT9C4&#10;I4YxHD+aZpWqbV63NH/Dbf7218hw6UUUV5x+jBRRRQAUHpRRQA3AxwKRWliO6KVo2x8rKcYNPP1p&#10;CRjBoMpRhUjaSv5Et7q+s6iix3+r3Uyx8Ks0pYfqahKg8BaP4s0ZOelU5Sk7t3FSw9HDx5acUuui&#10;S/IcABwBR+FFFSaRCiiigNQooooKP//ZUEsDBAoAAAAAAAAAIQCGDFdN7RYAAO0WAAAVAAAAZHJz&#10;L21lZGlhL2ltYWdlNS5qcGVn/9j/4AAQSkZJRgABAQEA3ADcAAD/2wBDAAIBAQEBAQIBAQECAgIC&#10;AgQDAgICAgUEBAMEBgUGBgYFBgYGBwkIBgcJBwYGCAsICQoKCgoKBggLDAsKDAkKCgr/2wBDAQIC&#10;AgICAgUDAwUKBwYHCgoKCgoKCgoKCgoKCgoKCgoKCgoKCgoKCgoKCgoKCgoKCgoKCgoKCgoKCgoK&#10;CgoKCgr/wAARCABwAH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Swyng0BgDg/9805EMkyxJ1ZgOTX6w+L/APgmZ+zd+zr/AMEwPHmtajom&#10;k+JviJpmhSXGreIZCs0mmXzQxyC3ix/qwiyKRkbjv3dCoH9F5tnWGymVONRNuckkl5tau/a5/LeT&#10;ZDi85VR02koRcm35a2Xdu3ofk3le59qcCC2QK/VTSPgl+wr/AME8/wBiX4b/ABX+Pf7OMPxB1j4g&#10;XlkuoXl9DFK1tJcQNMQokICxxorDABLN1IBG35h/4LBfs0fBj9nv466HrPwD0uPT/DvjDQBqUOmw&#10;zl47eTcN2wMSyAhlO3PHIAAAA4sv4moY/HfV405JNyUZO1m479bryuduZcL4jLsC8ROpFtJOUVe6&#10;vtfp9x8khlLYxRlu5r7+/Yj+APwr8efsKzeJ/Gnwg8K30V1qWs22reKNYjWO6sNtmDaeVNvVlJnK&#10;jgNwT0610Xxe/ZP+G3wx/aO+CMvwz+CHh+8sb3Q30nx/a6xpbXWnrdW8Eb3NwyKwPmBGd/MJxnBP&#10;pWdTirD08XPDuDvG6vdWdlcqnwriq2FhiIzVpJO1ndX/AMj83+3y0nmKBgmu9+Mq6R8V/wBoPxM/&#10;wQ8B+Xpt5q1w2i6Lo1qWCWyZwURR93apboMAn0r778Ofsxfs93Oo/DdZvhFoLrqV3o634bT1/fiT&#10;SmkcN67n+Y+prrx3EFDL6dOVSDbn0TV1pfU5st4drZjVqRhJe51d7PXofmQXVTikLfxA/hX6Yv4I&#10;+Ai+J/hq3gL9kzwLrXhXUPFlvpGoa5Lp8wutNuDvWe1vYWbEhkwHikPAAOAeTUdz8OvgMPh7rHxx&#10;n/Zr8EzX3h3VPFJtdJh0YrZ3Atp7SGFZIw4LhVkc7dwG45GK87/W+lGzdJ/er72+R6P+p1ZtpVVf&#10;0fa90fmkXG3GaWIgr96v0u8Bfs6/s++OviN8N/HkX7MzeH9IbXfFGr+IvC/iTRViuJ7WCygMduYy&#10;W/diSbdErEgLjnNfCf7V/wAL7b4L/tIeNfhjp1lcQ2ekeIrmHT0uY9jNb7yYmxjGChBGO3Ir08tz&#10;7D5liHQUXGSV9bPra2h5mZZBiMtwyruSkm7aX7eZwNFN8wd6dnHWvdPnyMswIZOo/Sv0+/ZA8Qa5&#10;4p/4IefG/wAReJdWnvr+88RatLdXl1KXklc2lllmY8k1+YJCgZC1+k/7FWtaVZ/8EL/jLYS6jbrc&#10;NrOqtHbvMA7f6JZ9BnJ6V8hxhT5sLRstfaRPtOCanJjKqb0dOXofRf7WfiX9kHwj+wx8EdW/bG+H&#10;ur+J9Db+yYdL0vSZmj/0ttPdfMkKyRsUVDI3DZJA4PSvhj/gsz+yb8Lv2avif4P8T/BiW6h8O+NN&#10;Dku7HSrm+muBZmLygdhmZnCsJFOCSQQfYD6z+J/wysv+Cnn/AATy+DWhfBH4j+H7a88M32nv4gg1&#10;O+ETWpgtXt5kKnkOGYMAcZXkdRn59/4L3/EXwDrfxE+Gfwm8G+JLfVLzwV4Ynt9VmtZAyo0hgVFJ&#10;BIDEQsSO2RXynDntaObUqcJSvzT5462SWz7K7PrOJnRr5TWqTUeXlg4S0u291vd2Pm3wpfftN6h+&#10;zfpN5ofwue+8B+DfFE2tx6w2nu0K3SoodZH3YKhcZUAEV7dZftmf8FH7IK/jP4Jw+JHvJpXsZfEG&#10;g3E7Qw6jBuWCLEi7ImhQ7FH8OetcnNoGr+Iv+CTmmjQfBF9qsmm/EK9ur2+sbohdLt1gTfLKgU7k&#10;YfLkkAE556V90fDv4hfCmw0ybwl49uLRl1jwl4Z/sqZrwL5N9Bos8kI68ksNuOOvNehm2YU6cpfu&#10;IytKS63Wq10fW+ux5mT4GpUiksRKHuRe+npr2PhXRtI/a4TxP4D+Jvw5/Y1sNLm8y6fT4dN0F/L1&#10;fzQdyyLnzNvl7go3dCSM13OkfG//AIKXT+JdR0/S/wBmC3muL6XyNFsU8My/8SaW1g8j/RcOGDRx&#10;tg7i3Jya9bOn67eQfCbx/wCMfFkNnqtp4u0OyurjT74fYPE9n5bGCVVIGJbcfu5MAD1z1q38FfEG&#10;nx/ET4ZSPrUIC/FzxkZGa4UYU7sZ56elctbMPapOVCMtH0btZtrW52U8AqEmo1pLVPRpXuu1j5y8&#10;ZftG/t/aVbeHbLxD8D4bG70me31h73+wZRPqv2E+RHLMS53LGXCHZtyW55px+Mf7fvwYEel+K/gL&#10;bzafJ/aWsXumaloLzQ3UN/NEsyyAPwolEQA4ZWx3r6C8E6xpl34N8AfEf+1IW0TQ9Hv9P1jVGmHl&#10;W10ddt2ETknhiqscegJ6VDFpPifwD418Wa58TPiOq6VqWs3Oo6ToN4sa/ZbU6/YMbsSZ3PHKAWGe&#10;MLkUv7QpWnB4eHu36PV36fmV/Z1RzjL6xPW2t1ordfyPFvH3x0/4Ki2K6lp198KdQ0W+k0vUdYTU&#10;tI0maO50yyleBp2ikV8xJGLdE9VUsGOTx5N+0Z8K/wBtf44eM9Q+PPxV+B2uR3moPa211cxaXIiy&#10;yhIoowAclnbdH35LCv0Ff4gxfBPw94i1Dxu8G2+8ReI3ls7yRZDNpGoarptu06rnlWhklZT0JGeR&#10;Wd/wUI0vWNZ1v4f6h8H9HS4uNF+KCy23imS9P2LQlK6ekcl0kandG7bRnIxsOM54eDzyWHxiVKhG&#10;LenMk9iMdklOvg71cRKVtXG677n5d/Fr4JfFf4E+ILfwx8W/BV9ol7dWq3NvHeR7fNhJK71PQ/Mr&#10;KcdCpB6VzOPUV9Tf8FTfD9xYeMvBviW4kuNLm1vQ57u88F3F15v9h3Ju5fO8rgH7PK5Mse7Bwx4H&#10;FfLIbjFfomVYypjcDCtPeXbbc/Oc2wlPA46VCDulttf8BCi+p/OrMOrarbWEmlW+qXMdrISZLZJ2&#10;EbHAzkA45AHWq/HXP60HbnBrulGMviVzz4zlH4Xb0LWma7ruiI8ei63eWiv/AKxbW6ePd9cEZqvP&#10;LcXUrXN1NJJJI2ZJJGJZm9cn+tNLKDmg47mlGnTjJySV31tqVKpUlFRbdl06H0l+z5+x54Z+J/7N&#10;N18WPFP7QF14bF5q1xpunaeLctY/aEiDIt0+8eV5pwq4U5NerePv+CdfgO7hk8O+EfjBqkOq+CNJ&#10;nTxizWbkTXqWDXcflM0mChUFMjBA7V5v+yD+1x8Bv2fvgzq/h/xZ4e1i81fUftKalpcarJZaohQf&#10;Zy244jeKQFt4Gewr1Ob/AIKQfszP4k8QeIV0nxRnx0s0mvKtrF/xLnbTTaKkWW/efMxYk44r4DH/&#10;ANvf2hN0oycU7qyVui7dj9AwDyH+zo+0lFSas9Xdf8G5zPwN/wCCcHhL4j/AXQfjZ43/AGhNf0u2&#10;utFF8tpY6SLj7NI14tsqpmUcZYEkYIrD1D/gnJ4u0b4Y+K/H03xbukufC/xIi0C3j2FYZbd5hFNf&#10;F9+5NrMMgDnnmu3+Fn/BQ39mbwN8ENO+A2o6d4qlsdN0cWcepx2cXmOVvkuVOzdjkLjr3q14v/4K&#10;j/s7eLPBWufC+/8AgXqM2k+JmubrVruS+2zid7xZtioPl2lQctnINYyqcSRrS5ISav2W1/Tsbxp8&#10;MujFOouayV7t62167XPnv9sv9njw3+zNrVn4H8K/FbVNXknab+1tN1OzNrJBKj4EmwOwaOQfMj9S&#10;DmvGZ9Z1q6B+0avdSZj8s+ZcMfkznb16Z7dK90/bZ/aR+HHx107wjo3gKXVLxfDtrcQLqGsW6rMt&#10;s0m6G23ZJcRL8u4nnFeA71HU19jk9OvLAxeJj7+t7pX9dPI+MzipTp46Sw0vd6Wbtttv3LFzrOsX&#10;gzd6tdSboxG3mXDNlOoXk9M9ulSy+JPEUtu1tJ4gvmjZgWja6faSOmRn2otdA1/UNXh0Gx0O8lvr&#10;nb9ns47djJLkZG1cZORz9Kk8UeEvE3gnXZvDPjDQbrTNQt9vn2d5CUkTIyMg9Mgg/Su9RwspKNl+&#10;B57liox53f8AEp3uoX+pT/atR1Ca4l2hfMnkLtj0yc8U3v1pFznFOJAHNdEYxirJWMZSlOV5O4UU&#10;UUEhQenAooPSgDofhN8H/iD8cPGEPgL4Y6IdS1e45t7FZVVpf9ldxGT7Dn0rq/i5+xV+1T8D7R9T&#10;+KPwP17S7WNcyXTWRaNB6llyAPrXA+CvFmteAPGOm+NvDt1Jb32k30V1azRMVYOjAjBFf0nfAbx5&#10;4c/aN/Z58NfEC4sre+sfEmgQzXVvNEGjdmQCVCG6gOGHPpXxvE3EGOyGvTqRgpU5XT6NNefpsfcc&#10;K8N4DiKlUpym41Iarqmn5ep/M/vLCncY5r9XP+Cov/BFvTtQ0+9+PH7Ivh3yb6PMur+ErYfJMvUy&#10;QDsw/ud+1flTq+j6z4f1KbRtd0q4s7y3kMc9rdQtHIjDqCpGRXsZPnuBzjDqpSlZ9U91/XkeLnXD&#10;2YZHivZVo3T2ktmvL/IruSPlFeyfsMfssaX+178Xrv4W6l47i0GSLw/dX9jNMgb7RNEAVi59c5Pf&#10;Ar1j/gnP/wAEnPih+2RrNv418eWt54d8BwvmbUZISk1/g/chVh0P9/p6V9uftN/8E0/2D/hNoWix&#10;fDfxhZ+BPG2kxyXmmH+2Ctxq8cMLySRSjO7a6o2XwMDdXk5xxRgqNR4OlJ+0atzRV1H1PYyXhPHV&#10;qKx1WC5E72k7OXoeQ+AfF3iT4sftJeCfjB+zd8DvD7+N/C/gQ6Zc+Hdeu0tY5PLLJ/aJcDhdu1Y+&#10;MsM9ABn8/wD9pjxb8TPHPx98WeJfjFPBJ4lutamOrC2lDwxyhsFIyCRsXouDjAFeqeOv22dEu/g1&#10;qXwof4KaRB41F4yf8LG0bUZYrlo1foChG4FRtx90jtXzjueU75WLM3LM3c+v1rfIctxGHrSrVVpa&#10;yvq3re977eVjj4gzKhiKcaNJ31u7aK+1rW3VvQkooFFfUnyoUUUUAFDHA6UZHrSFh2NADGL4xjFf&#10;td/wQb/aj8LfEz9mNfgRfayF8ReDbh1+xStzJZudyOmTyASwOOhI9a/Fe007UNTl8rT7Ce4bONlv&#10;CXP6V9EfsA/sxftxeO/jRpviP9mnRtY8O3NjIHl8TXkElvaQIDyGLACX/cGc98da+X4swOEzDK3C&#10;pUUHF3Tff/gn1/BuPxmW5xGdGm5qWjS10f8Akf0IttfnNcR4p/Zn+AXjXXl8U+K/hB4f1DUQwb7Z&#10;daXG0hIOck45/GtL4UaH8SNB8FWem/FXxpb67rSxL9s1C009baN2xyQg6DNdSCQuB1r8HU6lGT5J&#10;eV1dH9EunSxFNOpDzs0nYoWumadoOmx2el2UVvb28eIobeMIiKB0AHSv51P2pv2g/iH4l/bO8UfF&#10;nV9dmu7618RXUVslwx2Jb5aMwBf4UKFlIHYmv6C/jn8T/C/wW+E+v/E7xrqa2enaPpc1xNNJ6hfl&#10;UepLYAHqa/mf8c+JW8ZeN9W8VEHOo6lNc/N1w7lh/Ov0bw9wvtq1arON9Ervufl3ibjPY0aFGnK2&#10;rdlpp6GbcSfaLl5hEqeZIW2p91c9hS88Gk3KOB6Zp3XnNfrSXLFJH4y5czbfUKKKKBBQeRiiigBp&#10;HHBpvPU8049+K9s/4J0fBb4U/tA/tceGfhV8abkR+H7+O5N1/pv2fcyQuyLvyMZcDoec4rDE4iOF&#10;w8q0tVFN29EbYTD1MXiI0IOzk0jxvQ9e1zwtq0OueHdVns7u3kEkFzbuVaNh0II6V+i37FP/AAXx&#10;8R/DXS7fwF+1B4KXWrGGMJD4g0WJY7oYAwZY+FkPqwIPc5qbw7/wTE/4Jf63q3iL/hMv2zLjw1JY&#10;eJLqztdNXxRpq+XAm3H+tjZjySMknpV6X/glp/wSGU/L/wAFE5h9fFmk/wDxmviM0zXh3Nqfs8TS&#10;m/NQd18z77KMp4kyet7XC1YLyc42fyZ9ufB//gqr+xt8YvBet+PdA8d3llp/h/yjq8mpaXKjQiRg&#10;qHCBsgsccVxX7Sf/AAWt/ZT/AGdfEmpeBZdO13XNc0/bvs7O0WOJyyB1PmM3AII525GeleH/AA5/&#10;Y+/4JhfCb4ZeLfht4U/b+06aHxYlsLu51DxJpztAIZBINgRVzkjHOa8g/a1/ZG/YP+Mnxb1b4nWH&#10;/BSzwvpcl/5P+iNo7Xgj2RKn3opFznbn2r4/DZTkcswfNGo6X+GV+nl6n3GKzriCOWpwlTVXr7yt&#10;+foeH/t4/wDBVH48ftwH/hF9QVPDnhCOfzLfw7p8zMJiOjTvx5pHbgAHoK9q+Bf/AATv/wCCcfxN&#10;+E2heNdV+PHxI+2X+nxyXy6f4OvpoY5sfOivHZOpAORwxFcn8G/+Cd//AATz8U+I5Lfxl/wU90W6&#10;so4yXhsdFOlSFuxEt2zofoFJr9ev2Rvhl8LfhT+zv4X8A/B7xcviPw7pumrFpWtNPFMbuPs5eJQj&#10;E+oAr2M8znC5ZgYUcs56dnr7rjfTq2tTwuHsixmcZhUr5o41LrTVStrtZPQ/I/8Aa9/YP/YK+CPw&#10;F1rx78Ovjb4+uPEFuI10ex1rwneW9vdSmRQULy2kaj5N5+8OnfpXw3EeMmv3M/4LzW0A/YEvnjiX&#10;jxNY8hcY/wBZX4Zx9MCvp+C8diswy2VWtJyfM1r8ttj5bjrLsLleaxo0IqK5U9OpIDnmigccUV9e&#10;fEhRRuHrQWGODQA3oMYohklgk8yGVo2XkMjFSKDkc5o3nqB+lDXNGzKjzR1W41mkdzI7Fix5J5zQ&#10;Rn74pwJPAoCkVPLFafoVzVOv6jT83UtSAEjgfpT+T1U0cgfcquWK2RPtKnmRuP4WP6V+1v7DfxZ1&#10;34Vfsr+C/BGl/tw/BGO3s9Gj8q31vSna5twRnynKalCCVzjOxTxzX4qP844oHmKvlxs30X0rwc+y&#10;GOdUY05T5eV32TPoeH+IKmQ1pVVHmb0tex+uv/BVb4lap8Vv2Odc0jXP2w/g7rEdhdW97Ho/hfTJ&#10;Y7y9kV9ojQtqFx2ctwh6ckDmvyKiYHpQzSOMO7H60RgrWmRZNHJcLKjGfNd32sZZ/nUs+xiryjy2&#10;SW9ySijcPWjcPWvaPBP/2VBLAQItABQABgAIAAAAIQA9/K5oFAEAAEcCAAATAAAAAAAAAAAAAAAA&#10;AAAAAABbQ29udGVudF9UeXBlc10ueG1sUEsBAi0AFAAGAAgAAAAhADj9If/WAAAAlAEAAAsAAAAA&#10;AAAAAAAAAAAARQEAAF9yZWxzLy5yZWxzUEsBAi0AFAAGAAgAAAAhACgIzGWfBAAAxRYAAA4AAAAA&#10;AAAAAAAAAAAARAIAAGRycy9lMm9Eb2MueG1sUEsBAi0AFAAGAAgAAAAhADrhl6y+AQAAzwQAABkA&#10;AAAAAAAAAAAAAAAADwcAAGRycy9fcmVscy9lMm9Eb2MueG1sLnJlbHNQSwECLQAUAAYACAAAACEA&#10;ZyHiiN8AAAAJAQAADwAAAAAAAAAAAAAAAAAECQAAZHJzL2Rvd25yZXYueG1sUEsBAi0ACgAAAAAA&#10;AAAhADaN24YqEAAAKhAAABQAAAAAAAAAAAAAAAAAEAoAAGRycy9tZWRpYS9pbWFnZTQucG5nUEsB&#10;Ai0ACgAAAAAAAAAhAJOZAEQDFgAAAxYAABQAAAAAAAAAAAAAAAAAbBoAAGRycy9tZWRpYS9pbWFn&#10;ZTMucG5nUEsBAi0ACgAAAAAAAAAhAN3ZZuTEEAAAxBAAABQAAAAAAAAAAAAAAAAAoTAAAGRycy9t&#10;ZWRpYS9pbWFnZTIucG5nUEsBAi0ACgAAAAAAAAAhAFFB+vkjEwAAIxMAABUAAAAAAAAAAAAAAAAA&#10;l0EAAGRycy9tZWRpYS9pbWFnZTEuanBlZ1BLAQItAAoAAAAAAAAAIQCGDFdN7RYAAO0WAAAVAAAA&#10;AAAAAAAAAAAAAO1UAABkcnMvbWVkaWEvaW1hZ2U1LmpwZWdQSwUGAAAAAAoACgCGAgAAD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9" o:spid="_x0000_s1027" type="#_x0000_t75" style="position:absolute;width:4679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A0jGAAAA2wAAAA8AAABkcnMvZG93bnJldi54bWxEj91qwkAUhO8LvsNyCr0R3WhRbOoqUrAU&#10;8b+20LvT7DEJzZ4N2TXGt3cFoZfDzHzDjKeNKURNlcstK+h1IxDEidU5pwoOn/POCITzyBoLy6Tg&#10;Qg6mk9bDGGNtz7yjeu9TESDsYlSQeV/GUrokI4Oua0vi4B1tZdAHWaVSV3gOcFPIfhQNpcGcw0KG&#10;Jb1llPztT0bB7+Cw/Fn5/nxRf23N5ft9vUHdVurpsZm9gvDU+P/wvf2hFTy/wO1L+AFy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gDSMYAAADbAAAADwAAAAAAAAAAAAAA&#10;AACfAgAAZHJzL2Rvd25yZXYueG1sUEsFBgAAAAAEAAQA9wAAAJIDAAAAAA==&#10;">
                        <v:imagedata r:id="rId15" o:title="C509832F" croptop="-34f" cropbottom="-34f" cropleft="16f" cropright="16f"/>
                      </v:shape>
                      <v:shape id="Imagen 36" o:spid="_x0000_s1028" type="#_x0000_t75" style="position:absolute;top:5252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0zenDAAAA2wAAAA8AAABkcnMvZG93bnJldi54bWxEj0GLwjAUhO+C/yE8wZumrqxKNYq77LJe&#10;PFgV6u3RPNti81KaqN1/bwTB4zAz3zCLVWsqcaPGlZYVjIYRCOLM6pJzBYf972AGwnlkjZVlUvBP&#10;DlbLbmeBsbZ33tEt8bkIEHYxKii8r2MpXVaQQTe0NXHwzrYx6INscqkbvAe4qeRHFE2kwZLDQoE1&#10;fReUXZKrUbC16SlNfvBLTo/7cevZnj7/UqX6vXY9B+Gp9e/wq73RCsYT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TN6cMAAADbAAAADwAAAAAAAAAAAAAAAACf&#10;AgAAZHJzL2Rvd25yZXYueG1sUEsFBgAAAAAEAAQA9wAAAI8DAAAAAA==&#10;">
                        <v:imagedata r:id="rId16" o:title="" croptop="3f" cropbottom="3f" cropleft="1f" cropright="1f"/>
                      </v:shape>
                      <v:shape id="Imagen 37" o:spid="_x0000_s1029" type="#_x0000_t75" style="position:absolute;top:10505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ptDDAAAA2wAAAA8AAABkcnMvZG93bnJldi54bWxEj0FrAjEUhO8F/0N4gpei2Sp0ZTVKkS60&#10;x656f2yem8XkZd2kuvXXN0Khx2FmvmHW28FZcaU+tJ4VvMwyEMS11y03Cg77croEESKyRuuZFPxQ&#10;gO1m9LTGQvsbf9G1io1IEA4FKjAxdoWUoTbkMMx8R5y8k+8dxiT7RuoebwnurJxn2at02HJaMNjR&#10;zlB9rr6dglLa/N2Wx8/h/Fze8/uuNZe6UmoyHt5WICIN8T/81/7QChY5PL6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im0MMAAADbAAAADwAAAAAAAAAAAAAAAACf&#10;AgAAZHJzL2Rvd25yZXYueG1sUEsFBgAAAAAEAAQA9wAAAI8DAAAAAA==&#10;">
                        <v:imagedata r:id="rId17" o:title="" croptop="3f" cropbottom="3f" cropleft="1f" cropright="1f"/>
                      </v:shape>
                      <v:shape id="Imagen 2" o:spid="_x0000_s1030" type="#_x0000_t75" alt="Resultado de imagen para ods medio ambiente" href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="&quot;_blank&quot;" style="position:absolute;top:15661;width:4673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IJjDAAAA2gAAAA8AAABkcnMvZG93bnJldi54bWxEj0FrwkAUhO9C/8PyCr3ppoIi0U0ooS1i&#10;T8bQ4u2x+5qEZt+m2a2m/94VBI/DzHzDbPLRduJEg28dK3ieJSCItTMt1wqqw9t0BcIHZIOdY1Lw&#10;Tx7y7GGywdS4M+/pVIZaRAj7FBU0IfSplF43ZNHPXE8cvW83WAxRDrU0A54j3HZyniRLabHluNBg&#10;T0VD+qf8swo+elyE98XuWLxuP11VfP2WWu+UenocX9YgAo3hHr61t0bBHK5X4g2Q2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QgmMMAAADaAAAADwAAAAAAAAAAAAAAAACf&#10;AgAAZHJzL2Rvd25yZXYueG1sUEsFBgAAAAAEAAQA9wAAAI8DAAAAAA==&#10;" o:button="t">
                        <v:fill o:detectmouseclick="t"/>
                        <v:imagedata r:id="rId18" o:title="Resultado de imagen para ods medio ambiente" croptop="7f" cropbottom="7f" cropleft="16f" cropright="16f"/>
                        <v:path arrowok="t"/>
                        <o:lock v:ext="edit" aspectratio="f"/>
                      </v:shape>
                      <v:shape id="Imagen 38" o:spid="_x0000_s1031" type="#_x0000_t75" alt="Objetivo 16: Paz, justicia e instituciones fuertes" style="position:absolute;top:20914;width:4679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HN3BAAAA2wAAAA8AAABkcnMvZG93bnJldi54bWxET89rwjAUvg/8H8ITdpupCk6qUVQUPMl0&#10;inh7Ns+2tHmpSabdf28Ogx0/vt/TeWtq8SDnS8sK+r0EBHFmdcm5guP35mMMwgdkjbVlUvBLHuaz&#10;ztsUU22fvKfHIeQihrBPUUERQpNK6bOCDPqebYgjd7POYIjQ5VI7fMZwU8tBkoykwZJjQ4ENrQrK&#10;qsOPUXDVi/tpvQuXz7I6L912LcdflVTqvdsuJiACteFf/OfeagXDODZ+iT9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tHN3BAAAA2wAAAA8AAAAAAAAAAAAAAAAAnwIA&#10;AGRycy9kb3ducmV2LnhtbFBLBQYAAAAABAAEAPcAAACNAwAAAAA=&#10;">
                        <v:imagedata r:id="rId19" o:title=" Paz, justicia e instituciones fuertes" croptop="-1f" cropbottom="-1f"/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Deserción/Repitencia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/Ausentismo</w:t>
            </w:r>
          </w:p>
          <w:p w14:paraId="7D9F7DCC" w14:textId="72B111E8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Pré-basica </w:t>
            </w:r>
          </w:p>
          <w:p w14:paraId="6AAA0580" w14:textId="4795709A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Básica hasta 3°ciclo </w:t>
            </w:r>
          </w:p>
          <w:p w14:paraId="17A1EC39" w14:textId="5562D870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Media </w:t>
            </w:r>
          </w:p>
          <w:p w14:paraId="39F00FB0" w14:textId="49EDBB8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14:paraId="4996A9A1" w14:textId="2F2E4601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SOCIALES</w:t>
            </w:r>
          </w:p>
          <w:p w14:paraId="33F66566" w14:textId="38F86315" w:rsidR="006C0A88" w:rsidRDefault="00B02B32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Equidad de género  </w:t>
            </w:r>
          </w:p>
          <w:p w14:paraId="64471C98" w14:textId="00DC09C8" w:rsidR="006C0A88" w:rsidRDefault="00B02B32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>Derechos de niñez y participación</w:t>
            </w:r>
          </w:p>
          <w:p w14:paraId="0E9CC0B7" w14:textId="0D770848" w:rsidR="006C0A88" w:rsidRDefault="00B02B32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0A8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 xml:space="preserve">Prevención de violencia y cultura de paz </w:t>
            </w:r>
          </w:p>
          <w:p w14:paraId="61D818AA" w14:textId="441512EC" w:rsidR="006C0A88" w:rsidRDefault="00B02B32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C0A88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6C0A88" w:rsidRPr="009C3AE0">
              <w:rPr>
                <w:rFonts w:ascii="Arial" w:hAnsi="Arial" w:cs="Arial"/>
                <w:b/>
                <w:sz w:val="20"/>
                <w:szCs w:val="20"/>
              </w:rPr>
              <w:t>Inclusión</w:t>
            </w:r>
          </w:p>
          <w:p w14:paraId="3A37132A" w14:textId="4AEB4596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Interculturalidad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 diversidad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E71131" w14:textId="3EDD022D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Migración </w:t>
            </w:r>
          </w:p>
          <w:p w14:paraId="548B63F5" w14:textId="427E784C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Medio ambiente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86A239" w14:textId="2DD72BA9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Alimentación y salud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20A0D9F" w14:textId="0C19CD8E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Transparencia</w:t>
            </w:r>
          </w:p>
          <w:p w14:paraId="54EF799B" w14:textId="11993235" w:rsidR="006C0A88" w:rsidRPr="00082531" w:rsidRDefault="006C0A88" w:rsidP="006C0A8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240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TIC y digitalización</w:t>
            </w:r>
          </w:p>
          <w:p w14:paraId="56B946FB" w14:textId="77777777" w:rsidR="006C0A88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4056">
              <w:rPr>
                <w:rFonts w:ascii="Arial" w:hAnsi="Arial" w:cs="Arial"/>
                <w:sz w:val="20"/>
                <w:szCs w:val="20"/>
              </w:rPr>
            </w:r>
            <w:r w:rsidR="00924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Otro_______________________ </w:t>
            </w:r>
          </w:p>
          <w:p w14:paraId="1CE50132" w14:textId="77777777" w:rsidR="006C0A88" w:rsidRPr="009C3AE0" w:rsidRDefault="006C0A88" w:rsidP="006C0A8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20B83818" w14:textId="77777777" w:rsidTr="003E7742">
        <w:tc>
          <w:tcPr>
            <w:tcW w:w="9781" w:type="dxa"/>
            <w:gridSpan w:val="2"/>
            <w:shd w:val="clear" w:color="auto" w:fill="F2F2F2" w:themeFill="background1" w:themeFillShade="F2"/>
          </w:tcPr>
          <w:p w14:paraId="70A262E1" w14:textId="0AA185BE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Solo aplica a los Proyectos Específicos que se ejecutan en colaboración con los Gobiernos Locales. </w:t>
            </w:r>
          </w:p>
        </w:tc>
      </w:tr>
      <w:tr w:rsidR="006C0A88" w14:paraId="3A22DB22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564CA8FD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3E7">
              <w:rPr>
                <w:rFonts w:ascii="Arial" w:hAnsi="Arial" w:cs="Arial"/>
                <w:b/>
                <w:sz w:val="20"/>
                <w:szCs w:val="20"/>
              </w:rPr>
              <w:t>Vinculación con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lan de Desarrollo Comunitario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55FBDB8F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7071694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663D8D8D" w14:textId="77777777" w:rsidR="006C0A88" w:rsidRPr="00561B92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Vinculación con Plan de Desarrollo Municipal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626C5122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A88" w14:paraId="19668AC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49E1BB03" w14:textId="77777777" w:rsidR="006C0A88" w:rsidRPr="00561B92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Asignación presupuestaria en el plan municipal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73D04EA8" w14:textId="77777777" w:rsidR="006C0A88" w:rsidRDefault="006C0A88" w:rsidP="006C0A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E7B969" w14:textId="77777777" w:rsidR="003277BC" w:rsidRPr="00804C47" w:rsidRDefault="003277BC" w:rsidP="00B076EB">
      <w:pPr>
        <w:rPr>
          <w:rFonts w:ascii="Arial" w:hAnsi="Arial" w:cs="Arial"/>
          <w:b/>
          <w:sz w:val="20"/>
          <w:szCs w:val="20"/>
        </w:rPr>
      </w:pPr>
    </w:p>
    <w:p w14:paraId="0DC0A9F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7"/>
      </w:tblGrid>
      <w:tr w:rsidR="00B076EB" w:rsidRPr="00804C47" w14:paraId="5EC78EF3" w14:textId="77777777" w:rsidTr="003F76C4">
        <w:trPr>
          <w:trHeight w:val="345"/>
        </w:trPr>
        <w:tc>
          <w:tcPr>
            <w:tcW w:w="9777" w:type="dxa"/>
            <w:shd w:val="clear" w:color="auto" w:fill="D0CECE" w:themeFill="background2" w:themeFillShade="E6"/>
          </w:tcPr>
          <w:p w14:paraId="33445041" w14:textId="77777777" w:rsidR="00B076EB" w:rsidRPr="00804C47" w:rsidRDefault="00B076EB" w:rsidP="003F76C4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GENERALES</w:t>
            </w:r>
          </w:p>
        </w:tc>
      </w:tr>
    </w:tbl>
    <w:p w14:paraId="28C3E91B" w14:textId="77777777" w:rsidR="00D53844" w:rsidRDefault="00D53844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</w:p>
    <w:p w14:paraId="7ED268B4" w14:textId="77777777" w:rsidR="00B076EB" w:rsidRPr="00804C47" w:rsidRDefault="00B076EB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 xml:space="preserve">Nombre de la Red Educativa:         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  </w:t>
      </w:r>
      <w:r w:rsidRPr="00804C47">
        <w:rPr>
          <w:rFonts w:ascii="Arial" w:hAnsi="Arial" w:cs="Arial"/>
          <w:b/>
          <w:sz w:val="20"/>
          <w:szCs w:val="20"/>
        </w:rPr>
        <w:t xml:space="preserve">Municipio </w:t>
      </w:r>
      <w:r w:rsidR="00D53844">
        <w:rPr>
          <w:rFonts w:ascii="Arial" w:hAnsi="Arial" w:cs="Arial"/>
          <w:b/>
          <w:sz w:val="20"/>
          <w:szCs w:val="20"/>
        </w:rPr>
        <w:t>de</w:t>
      </w:r>
      <w:r w:rsidRPr="00804C47">
        <w:rPr>
          <w:rFonts w:ascii="Arial" w:hAnsi="Arial" w:cs="Arial"/>
          <w:b/>
          <w:sz w:val="20"/>
          <w:szCs w:val="20"/>
        </w:rPr>
        <w:t xml:space="preserve"> la </w:t>
      </w:r>
      <w:r w:rsidR="004D616D" w:rsidRPr="00804C47">
        <w:rPr>
          <w:rFonts w:ascii="Arial" w:hAnsi="Arial" w:cs="Arial"/>
          <w:b/>
          <w:sz w:val="20"/>
          <w:szCs w:val="20"/>
        </w:rPr>
        <w:t>R</w:t>
      </w:r>
      <w:r w:rsidR="00D53844">
        <w:rPr>
          <w:rFonts w:ascii="Arial" w:hAnsi="Arial" w:cs="Arial"/>
          <w:b/>
          <w:sz w:val="20"/>
          <w:szCs w:val="20"/>
        </w:rPr>
        <w:t xml:space="preserve">ed Educativa: </w:t>
      </w:r>
    </w:p>
    <w:tbl>
      <w:tblPr>
        <w:tblStyle w:val="Tablaconcuadrcul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056694DD" w14:textId="77777777" w:rsidTr="003F76C4">
        <w:trPr>
          <w:trHeight w:val="503"/>
        </w:trPr>
        <w:tc>
          <w:tcPr>
            <w:tcW w:w="4786" w:type="dxa"/>
          </w:tcPr>
          <w:p w14:paraId="6907AE8F" w14:textId="5DE95BF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FORTALECIENDO EL FUTURO</w:t>
            </w:r>
          </w:p>
          <w:p w14:paraId="66C096D0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03" w:tblpY="58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076EB" w:rsidRPr="00804C47" w14:paraId="2A3043DC" w14:textId="77777777" w:rsidTr="00A07A9F">
        <w:trPr>
          <w:trHeight w:val="480"/>
        </w:trPr>
        <w:tc>
          <w:tcPr>
            <w:tcW w:w="3823" w:type="dxa"/>
          </w:tcPr>
          <w:p w14:paraId="4B6999F5" w14:textId="5C7A8C64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ARADA</w:t>
            </w:r>
          </w:p>
          <w:p w14:paraId="2D442445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80BC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D8AE341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531E83CE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01D82491" w14:textId="3E7D33DE" w:rsidR="00B076EB" w:rsidRPr="00804C47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="00B076EB" w:rsidRPr="00804C47">
        <w:rPr>
          <w:rFonts w:ascii="Arial" w:hAnsi="Arial" w:cs="Arial"/>
          <w:b/>
          <w:sz w:val="20"/>
          <w:szCs w:val="20"/>
        </w:rPr>
        <w:t>del C</w:t>
      </w:r>
      <w:r w:rsidR="00842C0B">
        <w:rPr>
          <w:rFonts w:ascii="Arial" w:hAnsi="Arial" w:cs="Arial"/>
          <w:b/>
          <w:sz w:val="20"/>
          <w:szCs w:val="20"/>
        </w:rPr>
        <w:t>entro Integrado</w:t>
      </w:r>
      <w:r w:rsidR="00B076EB" w:rsidRPr="00804C47">
        <w:rPr>
          <w:rFonts w:ascii="Arial" w:hAnsi="Arial" w:cs="Arial"/>
          <w:b/>
          <w:sz w:val="20"/>
          <w:szCs w:val="20"/>
        </w:rPr>
        <w:t xml:space="preserve"> o Sede del proyecto: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</w:t>
      </w:r>
      <w:r w:rsidR="00B076EB" w:rsidRPr="00804C47">
        <w:rPr>
          <w:rFonts w:ascii="Arial" w:hAnsi="Arial" w:cs="Arial"/>
          <w:b/>
          <w:sz w:val="20"/>
          <w:szCs w:val="20"/>
        </w:rPr>
        <w:t>Numero de Centros Integrados:</w:t>
      </w:r>
    </w:p>
    <w:tbl>
      <w:tblPr>
        <w:tblStyle w:val="Tablaconcuadrcula"/>
        <w:tblpPr w:leftFromText="141" w:rightFromText="141" w:vertAnchor="text" w:horzAnchor="page" w:tblpX="6883" w:tblpY="22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076EB" w:rsidRPr="00804C47" w14:paraId="26BE8E1A" w14:textId="77777777" w:rsidTr="00A07A9F">
        <w:trPr>
          <w:trHeight w:val="510"/>
        </w:trPr>
        <w:tc>
          <w:tcPr>
            <w:tcW w:w="3964" w:type="dxa"/>
          </w:tcPr>
          <w:p w14:paraId="5BFF714B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1AA20F0" w14:textId="20D55E4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14:paraId="775E391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3CC0E19A" w14:textId="77777777" w:rsidTr="003F76C4">
        <w:trPr>
          <w:trHeight w:val="525"/>
        </w:trPr>
        <w:tc>
          <w:tcPr>
            <w:tcW w:w="4786" w:type="dxa"/>
          </w:tcPr>
          <w:p w14:paraId="74C1D3D1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AE7E173" w14:textId="6468BAD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MIGUEL PAZ BARAHONA</w:t>
            </w:r>
          </w:p>
        </w:tc>
      </w:tr>
    </w:tbl>
    <w:p w14:paraId="4E9BAF3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D4B10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E55713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EE6157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292" w:tblpY="1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5E4720" w:rsidRPr="00804C47" w14:paraId="421418B7" w14:textId="77777777" w:rsidTr="00A07A9F">
        <w:trPr>
          <w:trHeight w:val="340"/>
        </w:trPr>
        <w:tc>
          <w:tcPr>
            <w:tcW w:w="5524" w:type="dxa"/>
          </w:tcPr>
          <w:p w14:paraId="0BD33E92" w14:textId="1A5FF949" w:rsidR="005E4720" w:rsidRPr="00804C47" w:rsidRDefault="00B02B32" w:rsidP="00A0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6C0A88" w:rsidRPr="006C0A88">
              <w:rPr>
                <w:rFonts w:ascii="Arial" w:hAnsi="Arial" w:cs="Arial"/>
                <w:sz w:val="20"/>
                <w:szCs w:val="20"/>
              </w:rPr>
              <w:t xml:space="preserve"> DE AGOSTO DE 2020</w:t>
            </w:r>
          </w:p>
        </w:tc>
      </w:tr>
    </w:tbl>
    <w:p w14:paraId="18050EBB" w14:textId="77777777" w:rsidR="005E4720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Lugar y Fecha de Elaboración</w:t>
      </w:r>
      <w:r w:rsidR="005E4720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7CD4DF9B" w14:textId="5B2F6868" w:rsidR="00761110" w:rsidRDefault="00761110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44C531C7" w14:textId="77777777" w:rsidR="00760542" w:rsidRPr="00804C47" w:rsidRDefault="00760542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1F6DB94" w14:textId="77777777" w:rsidTr="00A07A9F">
        <w:trPr>
          <w:trHeight w:val="340"/>
        </w:trPr>
        <w:tc>
          <w:tcPr>
            <w:tcW w:w="5524" w:type="dxa"/>
          </w:tcPr>
          <w:p w14:paraId="0D932B75" w14:textId="1B338AEE" w:rsidR="00761110" w:rsidRPr="00804C47" w:rsidRDefault="00B02B32" w:rsidP="003F76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3160017"/>
            <w:r>
              <w:rPr>
                <w:rFonts w:ascii="Arial" w:hAnsi="Arial" w:cs="Arial"/>
                <w:sz w:val="20"/>
                <w:szCs w:val="20"/>
              </w:rPr>
              <w:t>2021- 2022</w:t>
            </w:r>
          </w:p>
        </w:tc>
      </w:tr>
    </w:tbl>
    <w:bookmarkEnd w:id="0"/>
    <w:p w14:paraId="56529FD2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Periodo de ejecución</w:t>
      </w:r>
    </w:p>
    <w:p w14:paraId="3ACA1A13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6DECD92" w14:textId="48AACAB5" w:rsidR="00761110" w:rsidRPr="00804C47" w:rsidRDefault="00761110" w:rsidP="00760542">
      <w:pPr>
        <w:pStyle w:val="Sinespaciado"/>
        <w:tabs>
          <w:tab w:val="left" w:pos="424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FEA3BDC" w14:textId="77777777" w:rsidTr="00A07A9F">
        <w:trPr>
          <w:trHeight w:val="340"/>
        </w:trPr>
        <w:tc>
          <w:tcPr>
            <w:tcW w:w="5524" w:type="dxa"/>
          </w:tcPr>
          <w:p w14:paraId="2C811AB4" w14:textId="61F3E582" w:rsidR="00761110" w:rsidRPr="007D139C" w:rsidRDefault="00B02B32" w:rsidP="007D139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502">
              <w:rPr>
                <w:rFonts w:ascii="Arial" w:hAnsi="Arial" w:cs="Arial"/>
                <w:bCs/>
                <w:szCs w:val="18"/>
              </w:rPr>
              <w:t>1127 NIÑOS, NIÑAS Y JOVENES Y 750 FAMILIAS Y 65 DOCENTES</w:t>
            </w:r>
          </w:p>
        </w:tc>
      </w:tr>
    </w:tbl>
    <w:p w14:paraId="08076A46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Población beneficiada</w:t>
      </w:r>
    </w:p>
    <w:p w14:paraId="1F84C2F1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3376447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F0ED1A2" w14:textId="77777777" w:rsidR="00CA4EC3" w:rsidRPr="00804C47" w:rsidRDefault="00CA4EC3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07B90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9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25B4" w:rsidRPr="00804C47" w14:paraId="61FEAC39" w14:textId="77777777" w:rsidTr="00A07A9F">
        <w:trPr>
          <w:trHeight w:val="4860"/>
        </w:trPr>
        <w:tc>
          <w:tcPr>
            <w:tcW w:w="10060" w:type="dxa"/>
          </w:tcPr>
          <w:p w14:paraId="75EC9884" w14:textId="3C5CD65E" w:rsidR="00FA2384" w:rsidRDefault="00FA2384" w:rsidP="00FA2384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Descripción general de la ejecución del proyecto: Describa cómo se ha ejecutado el PE respondiendo a las siguientes preguntas </w:t>
            </w:r>
          </w:p>
          <w:p w14:paraId="3D16DE1B" w14:textId="31406F39" w:rsidR="006D18EC" w:rsidRDefault="00FA2384" w:rsidP="006D18EC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¿Quién ha participado y en qué pasos del PE? </w:t>
            </w:r>
          </w:p>
          <w:p w14:paraId="0FF79C6D" w14:textId="7208763B" w:rsidR="006D18EC" w:rsidRDefault="006D18EC" w:rsidP="006D18EC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 w:rsidRPr="006D18EC">
              <w:rPr>
                <w:rFonts w:ascii="Arial" w:hAnsi="Arial" w:cs="Arial"/>
                <w:bCs/>
                <w:szCs w:val="18"/>
              </w:rPr>
              <w:t>R//</w:t>
            </w:r>
            <w:r w:rsidR="007C2EBB">
              <w:rPr>
                <w:rFonts w:ascii="Arial" w:hAnsi="Arial" w:cs="Arial"/>
                <w:bCs/>
                <w:szCs w:val="18"/>
              </w:rPr>
              <w:t xml:space="preserve">No se ha implementado </w:t>
            </w:r>
            <w:proofErr w:type="spellStart"/>
            <w:r w:rsidR="007C2EBB">
              <w:rPr>
                <w:rFonts w:ascii="Arial" w:hAnsi="Arial" w:cs="Arial"/>
                <w:bCs/>
                <w:szCs w:val="18"/>
              </w:rPr>
              <w:t>todavia</w:t>
            </w:r>
            <w:proofErr w:type="spellEnd"/>
            <w:r w:rsidRPr="006D18EC">
              <w:rPr>
                <w:rFonts w:ascii="Arial" w:hAnsi="Arial" w:cs="Arial"/>
                <w:bCs/>
                <w:szCs w:val="18"/>
              </w:rPr>
              <w:t xml:space="preserve"> </w:t>
            </w:r>
          </w:p>
          <w:p w14:paraId="6213471C" w14:textId="78A7B30C" w:rsidR="00163588" w:rsidRPr="006D18EC" w:rsidRDefault="00163588" w:rsidP="006D18EC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.</w:t>
            </w:r>
          </w:p>
          <w:p w14:paraId="69EDAD22" w14:textId="5E17E45D" w:rsidR="00FA2384" w:rsidRPr="00163588" w:rsidRDefault="00FA2384" w:rsidP="00FA2384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163588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¿Cuáles metodologías se usaron? </w:t>
            </w:r>
          </w:p>
          <w:p w14:paraId="4C34D483" w14:textId="49ACB02A" w:rsidR="00FA2384" w:rsidRPr="00FA2384" w:rsidRDefault="00163588" w:rsidP="007C2EBB">
            <w:pPr>
              <w:spacing w:after="160" w:line="259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163588">
              <w:rPr>
                <w:rFonts w:ascii="Arial" w:hAnsi="Arial" w:cs="Arial"/>
                <w:bCs/>
                <w:szCs w:val="18"/>
              </w:rPr>
              <w:t>R//</w:t>
            </w:r>
            <w:r>
              <w:rPr>
                <w:rFonts w:ascii="Arial" w:hAnsi="Arial" w:cs="Arial"/>
                <w:bCs/>
                <w:szCs w:val="18"/>
              </w:rPr>
              <w:t xml:space="preserve"> </w:t>
            </w:r>
            <w:r w:rsidR="00FA2384"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Si no se pudieron ejecutar todas las actividades panificadas, ¿Por qué no?</w:t>
            </w:r>
          </w:p>
          <w:p w14:paraId="60C4C514" w14:textId="2E52B831" w:rsidR="006425B4" w:rsidRPr="002C2210" w:rsidRDefault="002C2210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R// </w:t>
            </w:r>
            <w:r w:rsidRPr="002C2210">
              <w:rPr>
                <w:sz w:val="22"/>
                <w:szCs w:val="20"/>
                <w:lang w:val="es-ES"/>
              </w:rPr>
              <w:t>Los obstáculos se han presentado este año debido a la pandemia d covid19 no se ha podido desarrollar todas las actividades programadas.</w:t>
            </w:r>
          </w:p>
          <w:p w14:paraId="77C97857" w14:textId="77777777" w:rsidR="006425B4" w:rsidRPr="00804C47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2E60F79" w14:textId="6C2D3EC4" w:rsidR="006425B4" w:rsidRPr="002C2210" w:rsidRDefault="006425B4" w:rsidP="002C2210">
            <w:pPr>
              <w:tabs>
                <w:tab w:val="left" w:pos="5988"/>
              </w:tabs>
            </w:pPr>
          </w:p>
        </w:tc>
      </w:tr>
    </w:tbl>
    <w:p w14:paraId="0221F23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80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B076EB" w:rsidRPr="00804C47" w14:paraId="7292D4FE" w14:textId="77777777" w:rsidTr="00A07A9F">
        <w:trPr>
          <w:trHeight w:val="423"/>
        </w:trPr>
        <w:tc>
          <w:tcPr>
            <w:tcW w:w="10060" w:type="dxa"/>
            <w:shd w:val="clear" w:color="auto" w:fill="D0CECE" w:themeFill="background2" w:themeFillShade="E6"/>
          </w:tcPr>
          <w:p w14:paraId="6B568E02" w14:textId="0520DDF0" w:rsidR="00B076EB" w:rsidRPr="00804C47" w:rsidRDefault="00B076EB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DESCRIPCIÓN GENERAL DEL PROYECTO</w:t>
            </w:r>
          </w:p>
        </w:tc>
      </w:tr>
    </w:tbl>
    <w:p w14:paraId="0602053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-43" w:tblpY="-56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804C47" w:rsidRPr="00804C47" w14:paraId="5F8130D6" w14:textId="77777777" w:rsidTr="00A07A9F">
        <w:trPr>
          <w:trHeight w:val="416"/>
        </w:trPr>
        <w:tc>
          <w:tcPr>
            <w:tcW w:w="10060" w:type="dxa"/>
            <w:shd w:val="clear" w:color="auto" w:fill="D0CECE" w:themeFill="background2" w:themeFillShade="E6"/>
          </w:tcPr>
          <w:p w14:paraId="168DF874" w14:textId="3D22FE53" w:rsidR="00804C47" w:rsidRPr="00804C47" w:rsidRDefault="00FA2384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LOGROS: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METAS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>DEL PROYECTO EN LA RED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9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AC4265" w:rsidRPr="00804C47" w14:paraId="52498A07" w14:textId="77777777" w:rsidTr="003215C9">
        <w:trPr>
          <w:trHeight w:val="6234"/>
        </w:trPr>
        <w:tc>
          <w:tcPr>
            <w:tcW w:w="10069" w:type="dxa"/>
          </w:tcPr>
          <w:p w14:paraId="04FE81B9" w14:textId="77777777" w:rsidR="00FA2384" w:rsidRPr="00FA2384" w:rsidRDefault="00FA2384" w:rsidP="00FA238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6DD8EC29" w14:textId="459BCB97" w:rsidR="00FA2384" w:rsidRPr="00FA2384" w:rsidRDefault="00FA2384" w:rsidP="00FA238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FA2384">
              <w:rPr>
                <w:b/>
                <w:bCs/>
                <w:sz w:val="18"/>
                <w:szCs w:val="18"/>
                <w:highlight w:val="lightGray"/>
              </w:rPr>
              <w:t xml:space="preserve">Logros del proyecto en la red: 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Describa cuáles son las metas y objetivos cumplidos y cuáles fueron los grandes logros obtenidos del PE. (Si hay indicadores que muestran los cambios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 xml:space="preserve"> y una mejora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, favor de agregar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>/indicar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los).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FA238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32C09646" w14:textId="77777777" w:rsidR="00FA2384" w:rsidRPr="00162148" w:rsidRDefault="00FA2384" w:rsidP="00AC4265">
            <w:pPr>
              <w:pStyle w:val="Default"/>
              <w:jc w:val="both"/>
              <w:rPr>
                <w:b/>
                <w:bCs/>
                <w:sz w:val="14"/>
                <w:szCs w:val="14"/>
                <w:lang w:val="es-ES"/>
              </w:rPr>
            </w:pPr>
          </w:p>
          <w:p w14:paraId="32982DC3" w14:textId="77777777" w:rsidR="00AC4265" w:rsidRPr="004D46EC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  <w:bookmarkStart w:id="1" w:name="_GoBack"/>
            <w:bookmarkEnd w:id="1"/>
          </w:p>
          <w:p w14:paraId="132058A6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AF5A4BB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BD7E44" w14:textId="77777777" w:rsidR="00AC4265" w:rsidRPr="00804C47" w:rsidRDefault="00AC4265" w:rsidP="00AC4265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CA1B27F" w14:textId="77777777" w:rsidR="00AC4265" w:rsidRPr="00804C47" w:rsidRDefault="00AC4265" w:rsidP="00AC426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EC56E" w14:textId="77777777" w:rsidR="00B076EB" w:rsidRPr="00804C47" w:rsidRDefault="00B076EB" w:rsidP="00B076EB">
      <w:pPr>
        <w:rPr>
          <w:rFonts w:ascii="Arial" w:hAnsi="Arial" w:cs="Arial"/>
          <w:sz w:val="20"/>
          <w:szCs w:val="20"/>
        </w:rPr>
      </w:pPr>
    </w:p>
    <w:p w14:paraId="6DC8E8A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2CCB374C" w14:textId="77777777" w:rsidTr="003215C9">
        <w:trPr>
          <w:trHeight w:val="3677"/>
        </w:trPr>
        <w:tc>
          <w:tcPr>
            <w:tcW w:w="10060" w:type="dxa"/>
          </w:tcPr>
          <w:p w14:paraId="2AB39E55" w14:textId="7FDA8165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Describa los retos en la ejecución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, 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cómo se superaron para la implementación sostenible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 y las lecciones aprendidas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.</w:t>
            </w:r>
          </w:p>
          <w:p w14:paraId="33128535" w14:textId="77777777" w:rsidR="00EA1FA4" w:rsidRDefault="00EA1FA4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4C3F6A6" w14:textId="00EF297B" w:rsidR="00F42AA8" w:rsidRPr="00804C47" w:rsidRDefault="007C2EBB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sz w:val="22"/>
                <w:szCs w:val="20"/>
                <w:lang w:val="es-ES"/>
              </w:rPr>
              <w:t>No se ha ejecutado el proyecto</w:t>
            </w:r>
          </w:p>
          <w:p w14:paraId="1CDA33CB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A01C564" w14:textId="77777777" w:rsidR="00F42AA8" w:rsidRPr="00804C47" w:rsidRDefault="00F42AA8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0FE7495" w14:textId="77777777" w:rsidR="00F42AA8" w:rsidRPr="007C2EBB" w:rsidRDefault="00F42AA8" w:rsidP="00804C4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09"/>
        <w:tblW w:w="10348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348"/>
      </w:tblGrid>
      <w:tr w:rsidR="00804C47" w:rsidRPr="00804C47" w14:paraId="4318BF84" w14:textId="77777777" w:rsidTr="003F76C4">
        <w:tc>
          <w:tcPr>
            <w:tcW w:w="10348" w:type="dxa"/>
            <w:shd w:val="clear" w:color="auto" w:fill="D0CECE" w:themeFill="background2" w:themeFillShade="E6"/>
          </w:tcPr>
          <w:p w14:paraId="0B1516CF" w14:textId="3E9D6EF5" w:rsidR="00804C47" w:rsidRPr="00804C47" w:rsidRDefault="00AD34BC" w:rsidP="00AD34BC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S Y LECCIONES APRENDIDAS</w:t>
            </w:r>
          </w:p>
        </w:tc>
      </w:tr>
    </w:tbl>
    <w:p w14:paraId="27780D43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A182C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23ECE8" w14:textId="77777777" w:rsidR="00F42AA8" w:rsidRPr="00804C47" w:rsidRDefault="00F42AA8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B076EB" w:rsidRPr="00804C47" w14:paraId="171CF621" w14:textId="77777777" w:rsidTr="003215C9">
        <w:tc>
          <w:tcPr>
            <w:tcW w:w="9923" w:type="dxa"/>
            <w:shd w:val="clear" w:color="auto" w:fill="D0CECE" w:themeFill="background2" w:themeFillShade="E6"/>
          </w:tcPr>
          <w:p w14:paraId="4B44527A" w14:textId="500E5266" w:rsidR="00B076EB" w:rsidRPr="00804C47" w:rsidRDefault="00EA1FA4" w:rsidP="003F76C4">
            <w:pPr>
              <w:pStyle w:val="Sinespaciad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. SEGUIMIENTO</w:t>
            </w:r>
            <w:r w:rsidR="00761110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MONITORE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</w:p>
        </w:tc>
      </w:tr>
    </w:tbl>
    <w:p w14:paraId="4D1B015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4E9F5058" w14:textId="77777777" w:rsidTr="003215C9">
        <w:trPr>
          <w:trHeight w:val="2835"/>
        </w:trPr>
        <w:tc>
          <w:tcPr>
            <w:tcW w:w="10060" w:type="dxa"/>
          </w:tcPr>
          <w:p w14:paraId="07A21FB0" w14:textId="77777777" w:rsid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lastRenderedPageBreak/>
              <w:t xml:space="preserve">Describa la fecha de la evaluación del PE y </w:t>
            </w:r>
            <w:r>
              <w:rPr>
                <w:b/>
                <w:sz w:val="18"/>
                <w:szCs w:val="18"/>
                <w:highlight w:val="lightGray"/>
              </w:rPr>
              <w:t>quien participó</w:t>
            </w:r>
            <w:r w:rsidRPr="00AD34BC">
              <w:rPr>
                <w:b/>
                <w:sz w:val="18"/>
                <w:szCs w:val="18"/>
                <w:highlight w:val="lightGray"/>
              </w:rPr>
              <w:t>.</w:t>
            </w:r>
          </w:p>
          <w:p w14:paraId="5FE171AA" w14:textId="799714C3" w:rsidR="0040488E" w:rsidRPr="0040488E" w:rsidRDefault="0040488E" w:rsidP="0040488E">
            <w:pPr>
              <w:pStyle w:val="Default"/>
              <w:ind w:left="720"/>
              <w:rPr>
                <w:sz w:val="22"/>
                <w:szCs w:val="22"/>
              </w:rPr>
            </w:pPr>
            <w:r w:rsidRPr="0040488E">
              <w:rPr>
                <w:sz w:val="22"/>
                <w:szCs w:val="22"/>
              </w:rPr>
              <w:t>R// este proyecto fue elab</w:t>
            </w:r>
            <w:r w:rsidR="007C2EBB">
              <w:rPr>
                <w:sz w:val="22"/>
                <w:szCs w:val="22"/>
              </w:rPr>
              <w:t xml:space="preserve">orado en el año 2018 pero el 07 </w:t>
            </w:r>
            <w:r w:rsidRPr="0040488E">
              <w:rPr>
                <w:sz w:val="22"/>
                <w:szCs w:val="22"/>
              </w:rPr>
              <w:t>DE AGOSTO DE 2020 se mejoró el proyecto con la participación de padres de familia, docentes y alumnos de las diferentes comunidades.</w:t>
            </w:r>
          </w:p>
          <w:p w14:paraId="71A658F5" w14:textId="77777777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</w:p>
          <w:p w14:paraId="15AFADC9" w14:textId="77777777" w:rsidR="00AD34BC" w:rsidRP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t>¿Cuándo y quién subió el PE y las evidencias al SIARED?</w:t>
            </w:r>
          </w:p>
          <w:p w14:paraId="2A2A37ED" w14:textId="40935754" w:rsidR="00F42AA8" w:rsidRPr="001D599C" w:rsidRDefault="001D599C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1D599C">
              <w:rPr>
                <w:sz w:val="22"/>
                <w:szCs w:val="20"/>
                <w:lang w:val="es-ES"/>
              </w:rPr>
              <w:t>El proyecto específico los subió el 20 de agosto del 2020 el secretario de la Red profe: Jorge Antonio Mad4rid Paz.</w:t>
            </w:r>
          </w:p>
          <w:p w14:paraId="30B05079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70BEF7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FEED3AB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83B1160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D1669EF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FEB02C3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5D5E64E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9F114A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0B22E1A" w14:textId="77777777" w:rsidR="00F42AA8" w:rsidRPr="00804C47" w:rsidRDefault="00F42AA8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A22F3" w14:textId="77777777" w:rsidR="00F42AA8" w:rsidRPr="00804C47" w:rsidRDefault="00F42AA8" w:rsidP="00B076EB">
      <w:pPr>
        <w:pStyle w:val="Sinespaciado"/>
        <w:rPr>
          <w:rFonts w:ascii="Arial" w:hAnsi="Arial" w:cs="Arial"/>
          <w:sz w:val="20"/>
          <w:szCs w:val="20"/>
        </w:rPr>
        <w:sectPr w:rsidR="00F42AA8" w:rsidRPr="00804C47" w:rsidSect="003E7742">
          <w:footerReference w:type="default" r:id="rId20"/>
          <w:pgSz w:w="12240" w:h="15840" w:code="1"/>
          <w:pgMar w:top="709" w:right="1134" w:bottom="1021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945"/>
        <w:tblW w:w="1414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142"/>
      </w:tblGrid>
      <w:tr w:rsidR="00B076EB" w:rsidRPr="00804C47" w14:paraId="31D7E647" w14:textId="77777777" w:rsidTr="003F76C4">
        <w:tc>
          <w:tcPr>
            <w:tcW w:w="14142" w:type="dxa"/>
            <w:shd w:val="clear" w:color="auto" w:fill="D0CECE" w:themeFill="background2" w:themeFillShade="E6"/>
          </w:tcPr>
          <w:p w14:paraId="5B7BA78E" w14:textId="223BCB90" w:rsidR="00B076EB" w:rsidRPr="00804C47" w:rsidRDefault="008F2D87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EVIDENCIA: 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SEGUIMIENTO DEL 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CRONOGRAMA DE ACCIONES DEL PROYECTO</w:t>
            </w:r>
            <w:r w:rsidR="004D616D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EQUIPO DE TRABAJO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21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360"/>
        <w:gridCol w:w="1824"/>
        <w:gridCol w:w="2033"/>
        <w:gridCol w:w="1828"/>
        <w:gridCol w:w="2254"/>
        <w:gridCol w:w="1206"/>
        <w:gridCol w:w="10"/>
        <w:gridCol w:w="1231"/>
        <w:gridCol w:w="1213"/>
      </w:tblGrid>
      <w:tr w:rsidR="00156C35" w:rsidRPr="00804C47" w14:paraId="0CA3B5BE" w14:textId="77777777" w:rsidTr="001D599C">
        <w:tc>
          <w:tcPr>
            <w:tcW w:w="11928" w:type="dxa"/>
            <w:gridSpan w:val="6"/>
            <w:shd w:val="clear" w:color="auto" w:fill="auto"/>
            <w:vAlign w:val="center"/>
          </w:tcPr>
          <w:p w14:paraId="68F2FED1" w14:textId="06453285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¿Cuáles de las actividades se ejecutaron en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fecha y de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forma? Anota los cambios en el cronograma. </w:t>
            </w:r>
          </w:p>
          <w:p w14:paraId="0D4CC7C2" w14:textId="47B3F114" w:rsidR="008F2D87" w:rsidRDefault="008F2D87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Favor de agregar los listados de asistencia en la plataforma SIARED (no se incluye en la ficha teniendo en cuenta la protección de datos personales.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  <w:p w14:paraId="0E4D484D" w14:textId="77777777" w:rsidR="00156C35" w:rsidRDefault="00156C35" w:rsidP="009E7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C000AEF" w14:textId="77777777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0D317A0E" w14:textId="6EFEB203" w:rsidR="00156C35" w:rsidRPr="0043270F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Ejecución según plan</w:t>
            </w:r>
          </w:p>
        </w:tc>
      </w:tr>
      <w:tr w:rsidR="00156C35" w:rsidRPr="00804C47" w14:paraId="2654EACB" w14:textId="77777777" w:rsidTr="001D599C">
        <w:tc>
          <w:tcPr>
            <w:tcW w:w="629" w:type="dxa"/>
            <w:shd w:val="clear" w:color="auto" w:fill="808080" w:themeFill="background1" w:themeFillShade="80"/>
            <w:vAlign w:val="center"/>
          </w:tcPr>
          <w:p w14:paraId="72C877A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360" w:type="dxa"/>
            <w:shd w:val="clear" w:color="auto" w:fill="808080" w:themeFill="background1" w:themeFillShade="80"/>
            <w:vAlign w:val="center"/>
          </w:tcPr>
          <w:p w14:paraId="0FA44CF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ACCION</w:t>
            </w:r>
          </w:p>
        </w:tc>
        <w:tc>
          <w:tcPr>
            <w:tcW w:w="1824" w:type="dxa"/>
            <w:shd w:val="clear" w:color="auto" w:fill="808080" w:themeFill="background1" w:themeFillShade="80"/>
            <w:vAlign w:val="center"/>
          </w:tcPr>
          <w:p w14:paraId="6ADD1995" w14:textId="77777777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EJECUCION</w:t>
            </w:r>
          </w:p>
          <w:p w14:paraId="2D2A6CA3" w14:textId="4BAE053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8080" w:themeFill="background1" w:themeFillShade="80"/>
            <w:vAlign w:val="center"/>
          </w:tcPr>
          <w:p w14:paraId="4F96842D" w14:textId="4DD3902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1828" w:type="dxa"/>
            <w:shd w:val="clear" w:color="auto" w:fill="808080" w:themeFill="background1" w:themeFillShade="80"/>
            <w:vAlign w:val="center"/>
          </w:tcPr>
          <w:p w14:paraId="5C599FD1" w14:textId="6E09D202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14:paraId="7554FD39" w14:textId="4A93669A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Explicación de cambios y observaciones</w:t>
            </w:r>
          </w:p>
        </w:tc>
        <w:tc>
          <w:tcPr>
            <w:tcW w:w="1216" w:type="dxa"/>
            <w:gridSpan w:val="2"/>
            <w:shd w:val="clear" w:color="auto" w:fill="808080" w:themeFill="background1" w:themeFillShade="80"/>
            <w:vAlign w:val="center"/>
          </w:tcPr>
          <w:p w14:paraId="58836DEA" w14:textId="068C970D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231" w:type="dxa"/>
            <w:shd w:val="clear" w:color="auto" w:fill="808080" w:themeFill="background1" w:themeFillShade="80"/>
          </w:tcPr>
          <w:p w14:paraId="5023544A" w14:textId="196596CB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 parte</w:t>
            </w:r>
          </w:p>
        </w:tc>
        <w:tc>
          <w:tcPr>
            <w:tcW w:w="1213" w:type="dxa"/>
            <w:shd w:val="clear" w:color="auto" w:fill="808080" w:themeFill="background1" w:themeFillShade="80"/>
            <w:vAlign w:val="center"/>
          </w:tcPr>
          <w:p w14:paraId="451C8DBD" w14:textId="68B057C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8111BF" w:rsidRPr="00804C47" w14:paraId="369CF220" w14:textId="77777777" w:rsidTr="001D599C">
        <w:tc>
          <w:tcPr>
            <w:tcW w:w="629" w:type="dxa"/>
          </w:tcPr>
          <w:p w14:paraId="22C031DC" w14:textId="77777777" w:rsidR="008111BF" w:rsidRPr="00804C47" w:rsidRDefault="008111BF" w:rsidP="008111B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  <w:vAlign w:val="center"/>
          </w:tcPr>
          <w:p w14:paraId="7ECC8B5A" w14:textId="10961528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80AF6BB" w14:textId="20845AA4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27A8214D" w14:textId="3825E30E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781257BE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72BD0CE1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59A4137D" w14:textId="370F3BB8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2DBFE8EE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68C9714" w14:textId="7665782A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BF" w:rsidRPr="00804C47" w14:paraId="7DBF32A3" w14:textId="77777777" w:rsidTr="001D599C">
        <w:tc>
          <w:tcPr>
            <w:tcW w:w="629" w:type="dxa"/>
          </w:tcPr>
          <w:p w14:paraId="3E017949" w14:textId="77777777" w:rsidR="008111BF" w:rsidRPr="00804C47" w:rsidRDefault="008111BF" w:rsidP="008111B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  <w:vAlign w:val="center"/>
          </w:tcPr>
          <w:p w14:paraId="07579CAD" w14:textId="170184EA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72244E8" w14:textId="350B8BDE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08BA4AA2" w14:textId="68B64F42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DCDCDDD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B5F8D27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6BB6BA00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18A748A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C0A91FA" w14:textId="3657CE19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BF" w:rsidRPr="00804C47" w14:paraId="29352A8E" w14:textId="77777777" w:rsidTr="001D599C">
        <w:tc>
          <w:tcPr>
            <w:tcW w:w="629" w:type="dxa"/>
          </w:tcPr>
          <w:p w14:paraId="2B069326" w14:textId="77777777" w:rsidR="008111BF" w:rsidRPr="00804C47" w:rsidRDefault="008111BF" w:rsidP="008111B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14:paraId="7DF89ADB" w14:textId="7C7F3488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559C0EA" w14:textId="3E69D0E2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1F4AA681" w14:textId="3054C081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DE26002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89E898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05ACEE15" w14:textId="5E72D47D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C1EE5F8" w14:textId="77777777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6364D75" w14:textId="17A5BBB6" w:rsidR="008111BF" w:rsidRPr="00804C47" w:rsidRDefault="008111BF" w:rsidP="008111BF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9C" w:rsidRPr="00804C47" w14:paraId="33186A2A" w14:textId="77777777" w:rsidTr="001D599C">
        <w:tc>
          <w:tcPr>
            <w:tcW w:w="629" w:type="dxa"/>
          </w:tcPr>
          <w:p w14:paraId="77AE64C5" w14:textId="77777777" w:rsidR="001D599C" w:rsidRPr="00804C47" w:rsidRDefault="001D599C" w:rsidP="001D599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14:paraId="785CDBF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6E887E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3476F874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53265A33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15F2B2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B0620E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7527F855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998EA0B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96EBAB6" w14:textId="5869456A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9C" w:rsidRPr="00804C47" w14:paraId="7178B28C" w14:textId="77777777" w:rsidTr="001D599C">
        <w:tc>
          <w:tcPr>
            <w:tcW w:w="629" w:type="dxa"/>
          </w:tcPr>
          <w:p w14:paraId="4AADAA2B" w14:textId="77777777" w:rsidR="001D599C" w:rsidRPr="00804C47" w:rsidRDefault="001D599C" w:rsidP="001D599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14:paraId="03661675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782A04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2F0DF66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DB7475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B379A3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F22D9E8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270E9B82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C27E8E0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6709860" w14:textId="5A578F79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99C" w:rsidRPr="00804C47" w14:paraId="1818D581" w14:textId="77777777" w:rsidTr="001D59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7A6" w14:textId="77777777" w:rsidR="001D599C" w:rsidRPr="00804C47" w:rsidRDefault="001D599C" w:rsidP="001D599C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FA3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CEC01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E09F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552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885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836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DE9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9C2" w14:textId="77777777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BDF" w14:textId="521DC3FF" w:rsidR="001D599C" w:rsidRPr="00804C47" w:rsidRDefault="001D599C" w:rsidP="001D599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377E1" w14:textId="77777777" w:rsidR="00B076EB" w:rsidRDefault="00B076EB" w:rsidP="00B076EB">
      <w:pPr>
        <w:rPr>
          <w:rFonts w:ascii="Arial" w:hAnsi="Arial" w:cs="Arial"/>
          <w:b/>
          <w:sz w:val="20"/>
          <w:szCs w:val="20"/>
        </w:rPr>
      </w:pPr>
    </w:p>
    <w:p w14:paraId="64DAA730" w14:textId="77777777" w:rsidR="009E77B8" w:rsidRDefault="009E77B8" w:rsidP="00B076EB">
      <w:pPr>
        <w:rPr>
          <w:rFonts w:ascii="Arial" w:hAnsi="Arial" w:cs="Arial"/>
          <w:b/>
          <w:sz w:val="20"/>
          <w:szCs w:val="20"/>
        </w:rPr>
      </w:pPr>
    </w:p>
    <w:p w14:paraId="334CBBF9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21D409A3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  <w:sectPr w:rsidR="00EF2FD2" w:rsidSect="00AC426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E82854F" w14:textId="77777777" w:rsidR="00EF2FD2" w:rsidRPr="00804C47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50411265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38C4C89" w14:textId="762E5D8E" w:rsidR="00842C0B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Datos del/la responsable del desarrollo del Proyecto Especifico:</w:t>
      </w:r>
    </w:p>
    <w:p w14:paraId="6BC81056" w14:textId="19E1124A" w:rsidR="00842C0B" w:rsidRPr="00842C0B" w:rsidRDefault="00842C0B" w:rsidP="004D616D">
      <w:pPr>
        <w:pStyle w:val="Sinespaciado"/>
        <w:rPr>
          <w:rFonts w:ascii="Arial" w:hAnsi="Arial" w:cs="Arial"/>
          <w:bCs/>
          <w:sz w:val="20"/>
          <w:szCs w:val="20"/>
        </w:rPr>
      </w:pPr>
      <w:r w:rsidRPr="00842C0B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Se recomienda l</w:t>
      </w:r>
      <w:r w:rsidRPr="00842C0B">
        <w:rPr>
          <w:rFonts w:ascii="Arial" w:hAnsi="Arial" w:cs="Arial"/>
          <w:bCs/>
          <w:sz w:val="20"/>
          <w:szCs w:val="20"/>
        </w:rPr>
        <w:t xml:space="preserve">as firmas en los Proyectos Específicos con apoyo de los Gobiernos Locales 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2287"/>
        <w:gridCol w:w="1500"/>
        <w:gridCol w:w="1919"/>
        <w:gridCol w:w="2091"/>
        <w:gridCol w:w="1984"/>
      </w:tblGrid>
      <w:tr w:rsidR="00842C0B" w:rsidRPr="00804C47" w14:paraId="4BF3D1E1" w14:textId="35E241A5" w:rsidTr="00842C0B">
        <w:trPr>
          <w:trHeight w:val="370"/>
        </w:trPr>
        <w:tc>
          <w:tcPr>
            <w:tcW w:w="2287" w:type="dxa"/>
          </w:tcPr>
          <w:p w14:paraId="1ADAB5A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00" w:type="dxa"/>
          </w:tcPr>
          <w:p w14:paraId="5376911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Centro </w:t>
            </w:r>
          </w:p>
        </w:tc>
        <w:tc>
          <w:tcPr>
            <w:tcW w:w="1919" w:type="dxa"/>
          </w:tcPr>
          <w:p w14:paraId="06A82022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 Telefónico</w:t>
            </w:r>
          </w:p>
        </w:tc>
        <w:tc>
          <w:tcPr>
            <w:tcW w:w="2091" w:type="dxa"/>
          </w:tcPr>
          <w:p w14:paraId="7AE55B7D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4" w:type="dxa"/>
          </w:tcPr>
          <w:p w14:paraId="43FD2085" w14:textId="7527A7E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Firma* </w:t>
            </w:r>
          </w:p>
        </w:tc>
      </w:tr>
      <w:tr w:rsidR="008111BF" w:rsidRPr="00804C47" w14:paraId="38331508" w14:textId="60D57664" w:rsidTr="00842C0B">
        <w:trPr>
          <w:trHeight w:val="417"/>
        </w:trPr>
        <w:tc>
          <w:tcPr>
            <w:tcW w:w="2287" w:type="dxa"/>
          </w:tcPr>
          <w:p w14:paraId="63C78E29" w14:textId="0774047A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Wilmer Caballero Hernández</w:t>
            </w:r>
          </w:p>
        </w:tc>
        <w:tc>
          <w:tcPr>
            <w:tcW w:w="1500" w:type="dxa"/>
          </w:tcPr>
          <w:p w14:paraId="79A5AA89" w14:textId="08DC68AE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Paz Barahona</w:t>
            </w:r>
          </w:p>
        </w:tc>
        <w:tc>
          <w:tcPr>
            <w:tcW w:w="1919" w:type="dxa"/>
          </w:tcPr>
          <w:p w14:paraId="0AA8A312" w14:textId="77777777" w:rsidR="008111BF" w:rsidRPr="004A2083" w:rsidRDefault="008111BF" w:rsidP="008111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4A470" w14:textId="77777777" w:rsidR="008111BF" w:rsidRPr="004A2083" w:rsidRDefault="008111BF" w:rsidP="00811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95175244</w:t>
            </w:r>
          </w:p>
          <w:p w14:paraId="39520E26" w14:textId="77777777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BF59A74" w14:textId="77777777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2BBFA1" w14:textId="77777777" w:rsidR="008111BF" w:rsidRPr="00804C47" w:rsidRDefault="008111BF" w:rsidP="008111B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A92EC" w14:textId="77777777" w:rsidR="004D616D" w:rsidRPr="00804C47" w:rsidRDefault="004D616D" w:rsidP="004D616D">
      <w:pPr>
        <w:pStyle w:val="Sinespaciado"/>
        <w:rPr>
          <w:rFonts w:ascii="Arial" w:hAnsi="Arial" w:cs="Arial"/>
          <w:sz w:val="20"/>
          <w:szCs w:val="20"/>
        </w:rPr>
      </w:pPr>
    </w:p>
    <w:p w14:paraId="02A3385C" w14:textId="77777777" w:rsidR="004D616D" w:rsidRPr="00804C47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Equipo de apoyo al desarrollo del proyecto:</w:t>
      </w:r>
    </w:p>
    <w:tbl>
      <w:tblPr>
        <w:tblStyle w:val="Tablaconcuadrcu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1984"/>
      </w:tblGrid>
      <w:tr w:rsidR="00842C0B" w:rsidRPr="00804C47" w14:paraId="19F6BADB" w14:textId="77777777" w:rsidTr="00842C0B">
        <w:trPr>
          <w:trHeight w:val="597"/>
        </w:trPr>
        <w:tc>
          <w:tcPr>
            <w:tcW w:w="2269" w:type="dxa"/>
          </w:tcPr>
          <w:p w14:paraId="4AB5E5FB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4AFBE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          Nombre</w:t>
            </w:r>
          </w:p>
        </w:tc>
        <w:tc>
          <w:tcPr>
            <w:tcW w:w="2693" w:type="dxa"/>
          </w:tcPr>
          <w:p w14:paraId="0F09FAA0" w14:textId="4A50E84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o Institución</w:t>
            </w:r>
          </w:p>
        </w:tc>
        <w:tc>
          <w:tcPr>
            <w:tcW w:w="2835" w:type="dxa"/>
          </w:tcPr>
          <w:p w14:paraId="50E9E12A" w14:textId="052FB681" w:rsidR="00842C0B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  <w:r w:rsidRPr="00842C0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E396A">
              <w:rPr>
                <w:rFonts w:ascii="Arial" w:hAnsi="Arial" w:cs="Arial"/>
                <w:bCs/>
                <w:sz w:val="20"/>
                <w:szCs w:val="20"/>
              </w:rPr>
              <w:t xml:space="preserve">docentes, </w:t>
            </w:r>
            <w:proofErr w:type="spellStart"/>
            <w:r w:rsidRPr="00842C0B">
              <w:rPr>
                <w:rFonts w:ascii="Arial" w:hAnsi="Arial" w:cs="Arial"/>
                <w:bCs/>
                <w:sz w:val="20"/>
                <w:szCs w:val="20"/>
              </w:rPr>
              <w:t>directore</w:t>
            </w:r>
            <w:proofErr w:type="spellEnd"/>
            <w:r w:rsidRPr="00842C0B">
              <w:rPr>
                <w:rFonts w:ascii="Arial" w:hAnsi="Arial" w:cs="Arial"/>
                <w:bCs/>
                <w:sz w:val="20"/>
                <w:szCs w:val="20"/>
              </w:rPr>
              <w:t>/as de centro o de la red, representantes de APF o GE, técnicos municipales, miembros del COMDE, CED o de la comunidad)</w:t>
            </w:r>
          </w:p>
        </w:tc>
        <w:tc>
          <w:tcPr>
            <w:tcW w:w="1984" w:type="dxa"/>
          </w:tcPr>
          <w:p w14:paraId="0CE0750A" w14:textId="4599E1A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7C2EBB" w:rsidRPr="00804C47" w14:paraId="4F18F862" w14:textId="77777777" w:rsidTr="00842C0B">
        <w:trPr>
          <w:trHeight w:val="596"/>
        </w:trPr>
        <w:tc>
          <w:tcPr>
            <w:tcW w:w="2269" w:type="dxa"/>
          </w:tcPr>
          <w:p w14:paraId="009CD266" w14:textId="45406B97" w:rsidR="007C2EBB" w:rsidRPr="00804C47" w:rsidRDefault="007C2EBB" w:rsidP="007C2EB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291034">
              <w:rPr>
                <w:b/>
              </w:rPr>
              <w:t>Nancy Rodríguez</w:t>
            </w:r>
          </w:p>
        </w:tc>
        <w:tc>
          <w:tcPr>
            <w:tcW w:w="2693" w:type="dxa"/>
          </w:tcPr>
          <w:p w14:paraId="536C4EFB" w14:textId="77777777" w:rsidR="007C2EBB" w:rsidRPr="00291034" w:rsidRDefault="007C2EBB" w:rsidP="007C2EBB">
            <w:r w:rsidRPr="00291034">
              <w:t>Miguel Paz Barahona</w:t>
            </w:r>
          </w:p>
          <w:p w14:paraId="1B4054C5" w14:textId="76E69A64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412839" w14:textId="7D1EC5D3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Padre de Familia</w:t>
            </w:r>
          </w:p>
        </w:tc>
        <w:tc>
          <w:tcPr>
            <w:tcW w:w="1984" w:type="dxa"/>
          </w:tcPr>
          <w:p w14:paraId="0E00C883" w14:textId="20983D45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97890057</w:t>
            </w:r>
          </w:p>
        </w:tc>
      </w:tr>
      <w:tr w:rsidR="007C2EBB" w:rsidRPr="00804C47" w14:paraId="28D53992" w14:textId="77777777" w:rsidTr="00842C0B">
        <w:trPr>
          <w:trHeight w:val="635"/>
        </w:trPr>
        <w:tc>
          <w:tcPr>
            <w:tcW w:w="2269" w:type="dxa"/>
          </w:tcPr>
          <w:p w14:paraId="3A3F7053" w14:textId="0B733F3C" w:rsidR="007C2EBB" w:rsidRPr="00804C47" w:rsidRDefault="007C2EBB" w:rsidP="007C2EB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291034">
              <w:rPr>
                <w:b/>
              </w:rPr>
              <w:t>Suyapa Antonia Pineda</w:t>
            </w:r>
          </w:p>
        </w:tc>
        <w:tc>
          <w:tcPr>
            <w:tcW w:w="2693" w:type="dxa"/>
          </w:tcPr>
          <w:p w14:paraId="2EC4F712" w14:textId="5F4D98FE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Miguel Paz Barahona</w:t>
            </w:r>
          </w:p>
        </w:tc>
        <w:tc>
          <w:tcPr>
            <w:tcW w:w="2835" w:type="dxa"/>
          </w:tcPr>
          <w:p w14:paraId="4B32D43A" w14:textId="3EF32AF4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Docente</w:t>
            </w:r>
          </w:p>
        </w:tc>
        <w:tc>
          <w:tcPr>
            <w:tcW w:w="1984" w:type="dxa"/>
          </w:tcPr>
          <w:p w14:paraId="55473BFD" w14:textId="11C3B4F3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97181490</w:t>
            </w:r>
          </w:p>
        </w:tc>
      </w:tr>
      <w:tr w:rsidR="007C2EBB" w:rsidRPr="00804C47" w14:paraId="00014B0E" w14:textId="77777777" w:rsidTr="00842C0B">
        <w:trPr>
          <w:trHeight w:val="635"/>
        </w:trPr>
        <w:tc>
          <w:tcPr>
            <w:tcW w:w="2269" w:type="dxa"/>
          </w:tcPr>
          <w:p w14:paraId="325DBBCE" w14:textId="1C018DBE" w:rsidR="007C2EBB" w:rsidRPr="00804C47" w:rsidRDefault="007C2EBB" w:rsidP="007C2EB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291034">
              <w:rPr>
                <w:b/>
              </w:rPr>
              <w:t>Martha Caballero</w:t>
            </w:r>
          </w:p>
        </w:tc>
        <w:tc>
          <w:tcPr>
            <w:tcW w:w="2693" w:type="dxa"/>
          </w:tcPr>
          <w:p w14:paraId="50FA8C07" w14:textId="02A78619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Miguel Paz Barahona</w:t>
            </w:r>
          </w:p>
        </w:tc>
        <w:tc>
          <w:tcPr>
            <w:tcW w:w="2835" w:type="dxa"/>
          </w:tcPr>
          <w:p w14:paraId="62A06A2B" w14:textId="6FD018EA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91034">
              <w:t>Fuerzas Vivas</w:t>
            </w:r>
          </w:p>
        </w:tc>
        <w:tc>
          <w:tcPr>
            <w:tcW w:w="1984" w:type="dxa"/>
          </w:tcPr>
          <w:p w14:paraId="36DAB93E" w14:textId="48276F6D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EBB" w:rsidRPr="00804C47" w14:paraId="5B8ECA35" w14:textId="77777777" w:rsidTr="00842C0B">
        <w:trPr>
          <w:trHeight w:val="635"/>
        </w:trPr>
        <w:tc>
          <w:tcPr>
            <w:tcW w:w="2269" w:type="dxa"/>
          </w:tcPr>
          <w:p w14:paraId="71BBD98C" w14:textId="77777777" w:rsidR="007C2EBB" w:rsidRPr="00804C47" w:rsidRDefault="007C2EBB" w:rsidP="007C2EB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95C738" w14:textId="343C71B5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BFAACC" w14:textId="19A6EF71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0896D1" w14:textId="3C155692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EBB" w:rsidRPr="00804C47" w14:paraId="179DDF58" w14:textId="77777777" w:rsidTr="00842C0B">
        <w:trPr>
          <w:trHeight w:val="635"/>
        </w:trPr>
        <w:tc>
          <w:tcPr>
            <w:tcW w:w="2269" w:type="dxa"/>
          </w:tcPr>
          <w:p w14:paraId="4537543A" w14:textId="77777777" w:rsidR="007C2EBB" w:rsidRPr="00804C47" w:rsidRDefault="007C2EBB" w:rsidP="007C2EB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A70A7C" w14:textId="213E04E6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5C2604" w14:textId="56C36672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4A39F3" w14:textId="0DE2F450" w:rsidR="007C2EBB" w:rsidRPr="00804C47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EBB" w:rsidRPr="00804C47" w14:paraId="468C0C8B" w14:textId="77777777" w:rsidTr="00842C0B">
        <w:trPr>
          <w:trHeight w:val="635"/>
        </w:trPr>
        <w:tc>
          <w:tcPr>
            <w:tcW w:w="9781" w:type="dxa"/>
            <w:gridSpan w:val="4"/>
          </w:tcPr>
          <w:p w14:paraId="1E8DF210" w14:textId="542B6E19" w:rsidR="007C2EBB" w:rsidRPr="004C5056" w:rsidRDefault="007C2EBB" w:rsidP="007C2EBB">
            <w:pPr>
              <w:pStyle w:val="Sinespaciad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2FD2">
              <w:rPr>
                <w:rFonts w:ascii="Arial" w:hAnsi="Arial" w:cs="Arial"/>
                <w:sz w:val="20"/>
                <w:szCs w:val="20"/>
              </w:rPr>
              <w:t xml:space="preserve">Se recomienda que en la elaboración y ejecución de los Proyectos Específicos participan técnicos/as municipales, los integrantes del COMDE y del CED. </w:t>
            </w:r>
          </w:p>
        </w:tc>
      </w:tr>
    </w:tbl>
    <w:p w14:paraId="05C9FF96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  <w:sectPr w:rsidR="00B076EB" w:rsidRPr="00804C47" w:rsidSect="00AC426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640" w:type="dxa"/>
        <w:tblInd w:w="-43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40"/>
      </w:tblGrid>
      <w:tr w:rsidR="00B076EB" w:rsidRPr="00804C47" w14:paraId="1EC85D27" w14:textId="77777777" w:rsidTr="003215C9">
        <w:tc>
          <w:tcPr>
            <w:tcW w:w="9640" w:type="dxa"/>
            <w:shd w:val="clear" w:color="auto" w:fill="D0CECE" w:themeFill="background2" w:themeFillShade="E6"/>
          </w:tcPr>
          <w:p w14:paraId="315ED970" w14:textId="72C9215F" w:rsidR="00B076EB" w:rsidRPr="00804C47" w:rsidRDefault="00B076EB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PRESUPUESTO</w:t>
            </w:r>
            <w:r w:rsidR="0043270F">
              <w:rPr>
                <w:rFonts w:ascii="Arial" w:hAnsi="Arial" w:cs="Arial"/>
                <w:b/>
                <w:sz w:val="20"/>
                <w:szCs w:val="20"/>
              </w:rPr>
              <w:t xml:space="preserve"> EJECUTADO</w:t>
            </w:r>
          </w:p>
        </w:tc>
      </w:tr>
    </w:tbl>
    <w:p w14:paraId="5CCFC1DD" w14:textId="6BB98532" w:rsidR="00B076EB" w:rsidRDefault="00B076EB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p w14:paraId="4737C5AA" w14:textId="77777777" w:rsidR="00DD52D5" w:rsidRPr="00AC4265" w:rsidRDefault="00DD52D5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pPr w:leftFromText="141" w:rightFromText="141" w:vertAnchor="text" w:horzAnchor="margin" w:tblpX="-327" w:tblpY="-69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649"/>
        <w:gridCol w:w="1547"/>
        <w:gridCol w:w="1348"/>
        <w:gridCol w:w="1648"/>
      </w:tblGrid>
      <w:tr w:rsidR="00AC4265" w:rsidRPr="00AC4265" w14:paraId="0CDFC1EC" w14:textId="77777777" w:rsidTr="003215C9">
        <w:trPr>
          <w:trHeight w:val="26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1307" w14:textId="3297A4F9" w:rsidR="00AA653C" w:rsidRPr="00AC4265" w:rsidRDefault="0043270F" w:rsidP="003215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2" w:name="_Hlk33461371"/>
            <w:r w:rsidRPr="0043270F">
              <w:rPr>
                <w:rFonts w:ascii="Arial Narrow" w:hAnsi="Arial Narrow" w:cs="Arial"/>
                <w:color w:val="000000" w:themeColor="text1"/>
                <w:lang w:val="es-ES"/>
              </w:rPr>
              <w:t xml:space="preserve">En esta parte se describe el presupuesto real ejecutado por cada actividad y </w:t>
            </w:r>
            <w:bookmarkEnd w:id="2"/>
            <w:r w:rsidR="00156C35">
              <w:rPr>
                <w:rFonts w:ascii="Arial Narrow" w:hAnsi="Arial Narrow" w:cs="Arial"/>
                <w:color w:val="000000" w:themeColor="text1"/>
                <w:lang w:val="es-ES"/>
              </w:rPr>
              <w:t>a través de quien se financió.</w:t>
            </w:r>
          </w:p>
        </w:tc>
      </w:tr>
      <w:tr w:rsidR="00AC4265" w:rsidRPr="00AC4265" w14:paraId="7F4EEB35" w14:textId="77777777" w:rsidTr="001D288B">
        <w:trPr>
          <w:trHeight w:val="26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7F1F2E0F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 DE ACTIVIDAD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562ADF7D" w14:textId="784E5F0D" w:rsidR="00517CF8" w:rsidRPr="00AC4265" w:rsidRDefault="00517CF8" w:rsidP="00933C2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ARTICULO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REAL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5CCB240" w14:textId="77777777" w:rsidR="00517CF8" w:rsidRPr="00AC4265" w:rsidRDefault="00517CF8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COSTOS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DF140B" w14:textId="77777777" w:rsidR="00517CF8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APOYO </w:t>
            </w:r>
          </w:p>
          <w:p w14:paraId="0110DF30" w14:textId="77777777" w:rsidR="00205493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(financiero y técnico)</w:t>
            </w:r>
          </w:p>
        </w:tc>
      </w:tr>
      <w:tr w:rsidR="00AC4265" w:rsidRPr="00AC4265" w14:paraId="4FDA63B8" w14:textId="77777777" w:rsidTr="001D288B">
        <w:trPr>
          <w:trHeight w:val="42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1A247F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9B0A455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289D082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UNITARIO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B4F8223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403FC0" w14:textId="77777777" w:rsidR="00517CF8" w:rsidRPr="00AC4265" w:rsidRDefault="004D2782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Organización que aporta (p.ej. 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fondos propios,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Gobierno Local, ONG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comunidad, empresa privada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001D288B" w:rsidRPr="00804C47" w14:paraId="05E1A8C6" w14:textId="77777777" w:rsidTr="001D288B">
        <w:trPr>
          <w:cantSplit/>
          <w:trHeight w:hRule="exact" w:val="7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061D0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BAD03" w14:textId="4B8402AE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5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Elaboración de proyecto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57C910F3" w14:textId="2267ACBF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79C1158" w14:textId="7E5AE590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05C" w14:textId="7C3B4F3C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1D288B" w:rsidRPr="00804C47" w14:paraId="4BB8BD69" w14:textId="77777777" w:rsidTr="001D288B">
        <w:trPr>
          <w:cantSplit/>
          <w:trHeight w:hRule="exact" w:val="9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751E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F3785" w14:textId="54B51098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6EA1D5BC" w14:textId="21A51220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1918721" w14:textId="3CC9B803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450" w14:textId="5CF4F78D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8B" w:rsidRPr="00804C47" w14:paraId="48002725" w14:textId="77777777" w:rsidTr="001D288B">
        <w:trPr>
          <w:cantSplit/>
          <w:trHeight w:hRule="exact" w:val="9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31A6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75536C31" w14:textId="55DE53D3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1C6A926F" w14:textId="6F100D62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3F805EE7" w14:textId="5F98415A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EB2" w14:textId="414A6F2F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8B" w:rsidRPr="00804C47" w14:paraId="56F03E11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802C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6743E7A2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1A0EEA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09BAF16A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3CC3125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6C7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8B" w:rsidRPr="00804C47" w14:paraId="70AAFF93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00D8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1E4F432D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D0CD9E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226D100D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4D0D7A8B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CB3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88B" w:rsidRPr="00804C47" w14:paraId="188CE435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14:paraId="6B1B8E5B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1B311EE4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7ABE9C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6DEF3FD6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0E70D46E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14:paraId="199231CA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8637" w14:textId="77777777" w:rsidR="003277BC" w:rsidRDefault="003277BC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943A2C6" w14:textId="77777777" w:rsidR="00DD52D5" w:rsidRDefault="00DD52D5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678FDB2A" w14:textId="41A6DB9B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Ficha del Proyecto entregada al Director</w:t>
      </w:r>
      <w:r w:rsidR="00A67D86" w:rsidRPr="00804C47">
        <w:rPr>
          <w:rFonts w:ascii="Arial" w:hAnsi="Arial" w:cs="Arial"/>
          <w:sz w:val="20"/>
          <w:szCs w:val="20"/>
        </w:rPr>
        <w:t>/a</w:t>
      </w:r>
      <w:r w:rsidRPr="00804C47">
        <w:rPr>
          <w:rFonts w:ascii="Arial" w:hAnsi="Arial" w:cs="Arial"/>
          <w:sz w:val="20"/>
          <w:szCs w:val="20"/>
        </w:rPr>
        <w:t xml:space="preserve"> de Red:</w:t>
      </w:r>
    </w:p>
    <w:p w14:paraId="14D7D39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A542395" w14:textId="4FD4BC98" w:rsidR="00B076EB" w:rsidRPr="00804C47" w:rsidRDefault="001D288B" w:rsidP="00B076EB">
      <w:pPr>
        <w:pStyle w:val="Sinespaciado"/>
        <w:rPr>
          <w:rFonts w:ascii="Arial" w:hAnsi="Arial" w:cs="Arial"/>
          <w:sz w:val="20"/>
          <w:szCs w:val="20"/>
        </w:rPr>
      </w:pPr>
      <w:r w:rsidRPr="0045078C">
        <w:rPr>
          <w:rFonts w:ascii="Arial" w:hAnsi="Arial" w:cs="Arial"/>
          <w:sz w:val="20"/>
          <w:szCs w:val="20"/>
          <w:u w:val="single"/>
        </w:rPr>
        <w:t xml:space="preserve">Wilmer Caballero </w:t>
      </w:r>
      <w:r w:rsidR="0045078C" w:rsidRPr="0045078C">
        <w:rPr>
          <w:rFonts w:ascii="Arial" w:hAnsi="Arial" w:cs="Arial"/>
          <w:sz w:val="20"/>
          <w:szCs w:val="20"/>
          <w:u w:val="single"/>
        </w:rPr>
        <w:t>Hernández</w:t>
      </w:r>
      <w:r w:rsidR="00B076EB" w:rsidRPr="00804C47">
        <w:rPr>
          <w:rFonts w:ascii="Arial" w:hAnsi="Arial" w:cs="Arial"/>
          <w:sz w:val="20"/>
          <w:szCs w:val="20"/>
        </w:rPr>
        <w:t xml:space="preserve">      </w:t>
      </w:r>
      <w:r w:rsidR="0045078C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5078C" w:rsidRPr="0045078C">
        <w:rPr>
          <w:rFonts w:ascii="Arial" w:hAnsi="Arial" w:cs="Arial"/>
          <w:sz w:val="20"/>
          <w:szCs w:val="20"/>
          <w:u w:val="single"/>
        </w:rPr>
        <w:t>18/08/2020</w:t>
      </w:r>
    </w:p>
    <w:p w14:paraId="3565BD16" w14:textId="326CA60D" w:rsidR="006425B4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Nombre 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0D2B0536" w14:textId="77777777" w:rsidR="00DD52D5" w:rsidRPr="00804C47" w:rsidRDefault="00DD52D5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</w:p>
    <w:p w14:paraId="12BA84A8" w14:textId="7FA379E1" w:rsidR="00535347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Entregada al </w:t>
      </w:r>
      <w:r w:rsidR="00761110" w:rsidRPr="00804C47">
        <w:rPr>
          <w:rFonts w:ascii="Arial" w:hAnsi="Arial" w:cs="Arial"/>
          <w:sz w:val="20"/>
          <w:szCs w:val="20"/>
        </w:rPr>
        <w:t>Director/a Municipal</w:t>
      </w:r>
      <w:r w:rsidR="00535347">
        <w:rPr>
          <w:rFonts w:ascii="Arial" w:hAnsi="Arial" w:cs="Arial"/>
          <w:sz w:val="20"/>
          <w:szCs w:val="20"/>
        </w:rPr>
        <w:t xml:space="preserve"> (</w:t>
      </w:r>
      <w:r w:rsidR="001B72C8">
        <w:rPr>
          <w:rFonts w:ascii="Arial" w:hAnsi="Arial" w:cs="Arial"/>
          <w:sz w:val="20"/>
          <w:szCs w:val="20"/>
        </w:rPr>
        <w:t xml:space="preserve">con </w:t>
      </w:r>
      <w:r w:rsidR="00535347">
        <w:rPr>
          <w:rFonts w:ascii="Arial" w:hAnsi="Arial" w:cs="Arial"/>
          <w:sz w:val="20"/>
          <w:szCs w:val="20"/>
        </w:rPr>
        <w:t>subida a SIARED):</w:t>
      </w:r>
    </w:p>
    <w:p w14:paraId="7EF39B4A" w14:textId="61DDBD78" w:rsidR="00DD52D5" w:rsidRPr="00804C47" w:rsidRDefault="00535347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 </w:t>
      </w:r>
    </w:p>
    <w:p w14:paraId="536D5E29" w14:textId="2512FECA" w:rsidR="00B076EB" w:rsidRPr="0045078C" w:rsidRDefault="0045078C" w:rsidP="00B076EB">
      <w:pPr>
        <w:tabs>
          <w:tab w:val="left" w:pos="5565"/>
        </w:tabs>
        <w:rPr>
          <w:rFonts w:ascii="Arial" w:hAnsi="Arial" w:cs="Arial"/>
          <w:sz w:val="20"/>
          <w:szCs w:val="20"/>
          <w:u w:val="single"/>
        </w:rPr>
      </w:pPr>
      <w:r w:rsidRPr="0045078C">
        <w:rPr>
          <w:rFonts w:ascii="Arial" w:hAnsi="Arial" w:cs="Arial"/>
          <w:sz w:val="20"/>
          <w:szCs w:val="20"/>
          <w:u w:val="single"/>
        </w:rPr>
        <w:t>Sonia Yamileth Reyes Paz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45078C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20/08/2020</w:t>
      </w:r>
    </w:p>
    <w:p w14:paraId="25C2233D" w14:textId="77777777" w:rsidR="00B076EB" w:rsidRPr="00EF2FD2" w:rsidRDefault="00B076EB" w:rsidP="00EF2FD2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Nombre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23CE948F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A88F38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8B1CCE" w14:textId="77777777" w:rsidR="00E75011" w:rsidRPr="00804C47" w:rsidRDefault="00E75011">
      <w:pPr>
        <w:rPr>
          <w:rFonts w:ascii="Arial" w:hAnsi="Arial" w:cs="Arial"/>
          <w:sz w:val="20"/>
          <w:szCs w:val="20"/>
        </w:rPr>
      </w:pPr>
    </w:p>
    <w:sectPr w:rsidR="00E75011" w:rsidRPr="00804C47" w:rsidSect="00AC426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59852" w14:textId="77777777" w:rsidR="00924056" w:rsidRDefault="00924056">
      <w:pPr>
        <w:spacing w:after="0" w:line="240" w:lineRule="auto"/>
      </w:pPr>
      <w:r>
        <w:separator/>
      </w:r>
    </w:p>
  </w:endnote>
  <w:endnote w:type="continuationSeparator" w:id="0">
    <w:p w14:paraId="3CA97120" w14:textId="77777777" w:rsidR="00924056" w:rsidRDefault="0092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19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1518C0" w14:textId="77777777" w:rsidR="003F76C4" w:rsidRPr="005A7514" w:rsidRDefault="00B076EB">
        <w:pPr>
          <w:pStyle w:val="Piedepgina"/>
          <w:jc w:val="center"/>
          <w:rPr>
            <w:sz w:val="20"/>
            <w:szCs w:val="20"/>
          </w:rPr>
        </w:pPr>
        <w:r w:rsidRPr="005A7514">
          <w:rPr>
            <w:sz w:val="20"/>
            <w:szCs w:val="20"/>
          </w:rPr>
          <w:fldChar w:fldCharType="begin"/>
        </w:r>
        <w:r w:rsidRPr="005A7514">
          <w:rPr>
            <w:sz w:val="20"/>
            <w:szCs w:val="20"/>
          </w:rPr>
          <w:instrText>PAGE   \* MERGEFORMAT</w:instrText>
        </w:r>
        <w:r w:rsidRPr="005A7514">
          <w:rPr>
            <w:sz w:val="20"/>
            <w:szCs w:val="20"/>
          </w:rPr>
          <w:fldChar w:fldCharType="separate"/>
        </w:r>
        <w:r w:rsidR="004D46EC">
          <w:rPr>
            <w:noProof/>
            <w:sz w:val="20"/>
            <w:szCs w:val="20"/>
          </w:rPr>
          <w:t>7</w:t>
        </w:r>
        <w:r w:rsidRPr="005A7514">
          <w:rPr>
            <w:sz w:val="20"/>
            <w:szCs w:val="20"/>
          </w:rPr>
          <w:fldChar w:fldCharType="end"/>
        </w:r>
      </w:p>
    </w:sdtContent>
  </w:sdt>
  <w:p w14:paraId="03635AE4" w14:textId="77777777" w:rsidR="003F76C4" w:rsidRDefault="003F7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05978" w14:textId="77777777" w:rsidR="00924056" w:rsidRDefault="00924056">
      <w:pPr>
        <w:spacing w:after="0" w:line="240" w:lineRule="auto"/>
      </w:pPr>
      <w:r>
        <w:separator/>
      </w:r>
    </w:p>
  </w:footnote>
  <w:footnote w:type="continuationSeparator" w:id="0">
    <w:p w14:paraId="0BFEACBF" w14:textId="77777777" w:rsidR="00924056" w:rsidRDefault="0092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4BE3"/>
    <w:multiLevelType w:val="hybridMultilevel"/>
    <w:tmpl w:val="F5660522"/>
    <w:lvl w:ilvl="0" w:tplc="58D2C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A0C"/>
    <w:multiLevelType w:val="hybridMultilevel"/>
    <w:tmpl w:val="7AEC5738"/>
    <w:lvl w:ilvl="0" w:tplc="AA505F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4056"/>
    <w:multiLevelType w:val="hybridMultilevel"/>
    <w:tmpl w:val="E20687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43A9E"/>
    <w:multiLevelType w:val="hybridMultilevel"/>
    <w:tmpl w:val="0608C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674B"/>
    <w:multiLevelType w:val="hybridMultilevel"/>
    <w:tmpl w:val="0100B19E"/>
    <w:lvl w:ilvl="0" w:tplc="8A30E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43423"/>
    <w:multiLevelType w:val="hybridMultilevel"/>
    <w:tmpl w:val="DCE03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4E57"/>
    <w:multiLevelType w:val="hybridMultilevel"/>
    <w:tmpl w:val="569AB5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375"/>
    <w:multiLevelType w:val="hybridMultilevel"/>
    <w:tmpl w:val="DE20F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0096B"/>
    <w:multiLevelType w:val="hybridMultilevel"/>
    <w:tmpl w:val="E11A583C"/>
    <w:lvl w:ilvl="0" w:tplc="6EC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1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8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2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48009B"/>
    <w:multiLevelType w:val="hybridMultilevel"/>
    <w:tmpl w:val="BBFC5D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E5FAA"/>
    <w:multiLevelType w:val="hybridMultilevel"/>
    <w:tmpl w:val="538222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4EB2"/>
    <w:multiLevelType w:val="hybridMultilevel"/>
    <w:tmpl w:val="D1C88A8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6362A"/>
    <w:multiLevelType w:val="multilevel"/>
    <w:tmpl w:val="4670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B"/>
    <w:rsid w:val="00010CED"/>
    <w:rsid w:val="00035F98"/>
    <w:rsid w:val="00082531"/>
    <w:rsid w:val="000A5FBF"/>
    <w:rsid w:val="000C7FB7"/>
    <w:rsid w:val="00110598"/>
    <w:rsid w:val="001442CA"/>
    <w:rsid w:val="00150CA5"/>
    <w:rsid w:val="00156C35"/>
    <w:rsid w:val="00162148"/>
    <w:rsid w:val="00163588"/>
    <w:rsid w:val="00163732"/>
    <w:rsid w:val="0017185C"/>
    <w:rsid w:val="00182934"/>
    <w:rsid w:val="00194103"/>
    <w:rsid w:val="001A1CA6"/>
    <w:rsid w:val="001B72C8"/>
    <w:rsid w:val="001D288B"/>
    <w:rsid w:val="001D599C"/>
    <w:rsid w:val="00205493"/>
    <w:rsid w:val="002058F4"/>
    <w:rsid w:val="00230E21"/>
    <w:rsid w:val="00290761"/>
    <w:rsid w:val="00290C5E"/>
    <w:rsid w:val="00292292"/>
    <w:rsid w:val="00297EAE"/>
    <w:rsid w:val="002B32D0"/>
    <w:rsid w:val="002C2210"/>
    <w:rsid w:val="002E66E4"/>
    <w:rsid w:val="00306BB0"/>
    <w:rsid w:val="003215C9"/>
    <w:rsid w:val="00322232"/>
    <w:rsid w:val="003277BC"/>
    <w:rsid w:val="00352F99"/>
    <w:rsid w:val="00353B51"/>
    <w:rsid w:val="003A4FBC"/>
    <w:rsid w:val="003E396A"/>
    <w:rsid w:val="003E7742"/>
    <w:rsid w:val="003F76C4"/>
    <w:rsid w:val="004025A3"/>
    <w:rsid w:val="0040488E"/>
    <w:rsid w:val="0043270F"/>
    <w:rsid w:val="0045078C"/>
    <w:rsid w:val="00471EED"/>
    <w:rsid w:val="004C5056"/>
    <w:rsid w:val="004C5603"/>
    <w:rsid w:val="004D2782"/>
    <w:rsid w:val="004D46EC"/>
    <w:rsid w:val="004D616D"/>
    <w:rsid w:val="004E2AB8"/>
    <w:rsid w:val="00502E85"/>
    <w:rsid w:val="00517CF8"/>
    <w:rsid w:val="00533692"/>
    <w:rsid w:val="00535347"/>
    <w:rsid w:val="005608C6"/>
    <w:rsid w:val="00561B92"/>
    <w:rsid w:val="005857C0"/>
    <w:rsid w:val="005D7DEA"/>
    <w:rsid w:val="005E4720"/>
    <w:rsid w:val="0060007F"/>
    <w:rsid w:val="00604DD7"/>
    <w:rsid w:val="00641266"/>
    <w:rsid w:val="006425B4"/>
    <w:rsid w:val="006729F9"/>
    <w:rsid w:val="00680108"/>
    <w:rsid w:val="006C0A88"/>
    <w:rsid w:val="006D18EC"/>
    <w:rsid w:val="006E1D9B"/>
    <w:rsid w:val="006E6D5C"/>
    <w:rsid w:val="00751E6A"/>
    <w:rsid w:val="00760542"/>
    <w:rsid w:val="00761110"/>
    <w:rsid w:val="007C2EBB"/>
    <w:rsid w:val="007D139C"/>
    <w:rsid w:val="007F7A3A"/>
    <w:rsid w:val="00803E69"/>
    <w:rsid w:val="00804C47"/>
    <w:rsid w:val="008111BF"/>
    <w:rsid w:val="00826869"/>
    <w:rsid w:val="00827B0F"/>
    <w:rsid w:val="00842C0B"/>
    <w:rsid w:val="008F2D87"/>
    <w:rsid w:val="00924056"/>
    <w:rsid w:val="00933C29"/>
    <w:rsid w:val="00976325"/>
    <w:rsid w:val="009B373F"/>
    <w:rsid w:val="009C06E7"/>
    <w:rsid w:val="009C3AE0"/>
    <w:rsid w:val="009E77B8"/>
    <w:rsid w:val="00A07A9F"/>
    <w:rsid w:val="00A67D86"/>
    <w:rsid w:val="00A95AB5"/>
    <w:rsid w:val="00AA653C"/>
    <w:rsid w:val="00AC4265"/>
    <w:rsid w:val="00AD34BC"/>
    <w:rsid w:val="00AF12FE"/>
    <w:rsid w:val="00B02B32"/>
    <w:rsid w:val="00B076EB"/>
    <w:rsid w:val="00B119D0"/>
    <w:rsid w:val="00B4246C"/>
    <w:rsid w:val="00B471E8"/>
    <w:rsid w:val="00B84865"/>
    <w:rsid w:val="00BA139C"/>
    <w:rsid w:val="00BB1060"/>
    <w:rsid w:val="00BC1211"/>
    <w:rsid w:val="00C101F6"/>
    <w:rsid w:val="00C55FFC"/>
    <w:rsid w:val="00C747CF"/>
    <w:rsid w:val="00CA0A8C"/>
    <w:rsid w:val="00CA3A0F"/>
    <w:rsid w:val="00CA4EC3"/>
    <w:rsid w:val="00CA7985"/>
    <w:rsid w:val="00CD75F9"/>
    <w:rsid w:val="00CE2A45"/>
    <w:rsid w:val="00CE4A19"/>
    <w:rsid w:val="00D050A1"/>
    <w:rsid w:val="00D2793C"/>
    <w:rsid w:val="00D53844"/>
    <w:rsid w:val="00D65E16"/>
    <w:rsid w:val="00D840FD"/>
    <w:rsid w:val="00DD52D5"/>
    <w:rsid w:val="00E31E7D"/>
    <w:rsid w:val="00E61CA9"/>
    <w:rsid w:val="00E75011"/>
    <w:rsid w:val="00EA1FA4"/>
    <w:rsid w:val="00EF2FD2"/>
    <w:rsid w:val="00EF4515"/>
    <w:rsid w:val="00F11CB4"/>
    <w:rsid w:val="00F42AA8"/>
    <w:rsid w:val="00F611A7"/>
    <w:rsid w:val="00FA2384"/>
    <w:rsid w:val="00FC3946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635"/>
  <w15:docId w15:val="{8A3A454D-7C3D-443A-9078-1E0DB7F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076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EB"/>
  </w:style>
  <w:style w:type="paragraph" w:styleId="Textodeglobo">
    <w:name w:val="Balloon Text"/>
    <w:basedOn w:val="Normal"/>
    <w:link w:val="TextodegloboCar"/>
    <w:uiPriority w:val="99"/>
    <w:semiHidden/>
    <w:unhideWhenUsed/>
    <w:rsid w:val="004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6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729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D5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D5"/>
    <w:rPr>
      <w:b/>
      <w:bCs/>
      <w:sz w:val="20"/>
      <w:szCs w:val="20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8111BF"/>
    <w:pPr>
      <w:spacing w:after="0" w:line="240" w:lineRule="auto"/>
    </w:pPr>
    <w:rPr>
      <w:rFonts w:ascii="Arial" w:hAnsi="Arial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Urtecho</dc:creator>
  <cp:keywords/>
  <dc:description/>
  <cp:lastModifiedBy>barcelona</cp:lastModifiedBy>
  <cp:revision>13</cp:revision>
  <dcterms:created xsi:type="dcterms:W3CDTF">2020-03-02T16:07:00Z</dcterms:created>
  <dcterms:modified xsi:type="dcterms:W3CDTF">2020-09-04T02:12:00Z</dcterms:modified>
</cp:coreProperties>
</file>